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 školní rok 201</w:t>
      </w:r>
      <w:r w:rsidR="00426E0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7</w:t>
      </w: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/201</w:t>
      </w:r>
      <w:r w:rsidR="00426E0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8</w:t>
      </w: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6E07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máte zájem, čas a chuť </w:t>
      </w:r>
      <w:r w:rsidR="00426E07">
        <w:rPr>
          <w:rFonts w:ascii="Times New Roman" w:eastAsia="Times New Roman" w:hAnsi="Times New Roman" w:cs="Times New Roman"/>
          <w:sz w:val="24"/>
          <w:szCs w:val="24"/>
          <w:lang w:eastAsia="cs-CZ"/>
        </w:rPr>
        <w:t>smysluplně si nejen vyplnit svůj volný čas, ale i dozvědět se spoustu informací o přírodě kolem nás, zveme vás k aktivní účasti na novém ročníku tradičního ry</w:t>
      </w: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bářsk</w:t>
      </w:r>
      <w:r w:rsidR="00426E07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426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 při pobočném Spolku MRS Uherské Hradiště. Jedinou podmínkou je věk od 8 do </w:t>
      </w:r>
      <w:proofErr w:type="gramStart"/>
      <w:r w:rsidR="00426E07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proofErr w:type="gramEnd"/>
      <w:r w:rsidR="00426E0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gramStart"/>
      <w:r w:rsidR="00426E07">
        <w:rPr>
          <w:rFonts w:ascii="Times New Roman" w:eastAsia="Times New Roman" w:hAnsi="Times New Roman" w:cs="Times New Roman"/>
          <w:sz w:val="24"/>
          <w:szCs w:val="24"/>
          <w:lang w:eastAsia="cs-CZ"/>
        </w:rPr>
        <w:t>ti</w:t>
      </w:r>
      <w:proofErr w:type="gramEnd"/>
      <w:r w:rsidR="00426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let.</w:t>
      </w:r>
    </w:p>
    <w:p w:rsidR="00426E07" w:rsidRDefault="00426E07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jeho </w:t>
      </w:r>
      <w:r w:rsidR="00F6135F"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absolvování získ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áte oprávnění k získání Státního rybářského lístku a případně členství ve Spolku, spojené s povolenkou k rybolovu pro rok 2018. </w:t>
      </w: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Proto si pečlivě prosím přečtěte níže uvedené informace: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017B" w:rsidRPr="00E75D8C" w:rsidRDefault="00E75D8C" w:rsidP="00F416E6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rybářského kroužku 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</w:t>
      </w:r>
      <w:proofErr w:type="gramEnd"/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odesláním na e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o výborem p.</w:t>
      </w:r>
      <w:r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6890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Uh</w:t>
      </w:r>
      <w:proofErr w:type="spellEnd"/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Hradiště</w:t>
      </w:r>
      <w:r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. Rybářský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kroužek</w:t>
      </w:r>
      <w:r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povede Ing. Adam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Skovajsa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kontakt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62017B" w:rsidRPr="00E75D8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16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Přihlášky zasílejte </w:t>
      </w:r>
      <w:r w:rsidR="002215F1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do 30. 11. 201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215F1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017B" w:rsidRPr="00E75D8C" w:rsidRDefault="00F416E6" w:rsidP="00E75D8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ybářský kroužek za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hájíme ve středu 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201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16:30</w:t>
      </w:r>
      <w:r w:rsidR="00AB0A38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Spolku </w:t>
      </w:r>
      <w:r w:rsidR="00867DA0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Uh</w:t>
      </w:r>
      <w:proofErr w:type="spellEnd"/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. Hradiště</w:t>
      </w:r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Mařaticích</w:t>
      </w:r>
      <w:proofErr w:type="spellEnd"/>
      <w:r w:rsidR="0062017B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, č. p. 852 (areál vedle tenisových kurtů</w:t>
      </w:r>
      <w:r w:rsidR="0070543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</w:t>
      </w:r>
      <w:proofErr w:type="spellStart"/>
      <w:r w:rsidR="0070543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schůzky budou probíhat vždy 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středu.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kroužku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="00F8538C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.3.2017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0F08" w:rsidRPr="00E75D8C" w:rsidRDefault="00F416E6" w:rsidP="00E75D8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AB0A38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bsolv</w:t>
      </w:r>
      <w:r w:rsidR="00F8538C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ovat </w:t>
      </w:r>
      <w:r w:rsidR="00AB0A38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rybářsk</w:t>
      </w:r>
      <w:r w:rsidR="00F8538C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</w:t>
      </w:r>
      <w:r w:rsidR="00AB0A38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krouž</w:t>
      </w:r>
      <w:r w:rsidR="00F8538C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ek mohou spolu s dětmi </w:t>
      </w:r>
      <w:r w:rsidR="00D609EA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současně </w:t>
      </w:r>
      <w:r w:rsidR="00F8538C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 </w:t>
      </w:r>
      <w:r w:rsidR="00F6135F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jejich </w:t>
      </w:r>
      <w:r w:rsidR="00F8538C" w:rsidRPr="00F41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rodiče či rodinný doprovod</w:t>
      </w:r>
      <w:r w:rsidR="00867DA0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50F08" w:rsidRPr="00D50F08" w:rsidRDefault="00D50F08" w:rsidP="00E75D8C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 budou závěrečné zk</w:t>
      </w:r>
      <w:r w:rsidR="00F416E6">
        <w:rPr>
          <w:rFonts w:ascii="Times New Roman" w:eastAsia="Times New Roman" w:hAnsi="Times New Roman" w:cs="Times New Roman"/>
          <w:sz w:val="24"/>
          <w:szCs w:val="24"/>
          <w:lang w:eastAsia="cs-CZ"/>
        </w:rPr>
        <w:t>oušky absolvovat při zakončení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urzu dospělých v dubnu 2018.</w:t>
      </w:r>
    </w:p>
    <w:p w:rsidR="00AB0A38" w:rsidRPr="00E75D8C" w:rsidRDefault="00867DA0" w:rsidP="00E75D8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Nezletilí absolventi </w:t>
      </w:r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kroužku </w:t>
      </w:r>
      <w:r w:rsidR="00AB0A38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získají </w:t>
      </w:r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spellStart"/>
      <w:proofErr w:type="gramStart"/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p.s</w:t>
      </w:r>
      <w:proofErr w:type="spellEnd"/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MRS v </w:t>
      </w:r>
      <w:proofErr w:type="spellStart"/>
      <w:proofErr w:type="gramStart"/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Uh.Hradišti</w:t>
      </w:r>
      <w:proofErr w:type="spellEnd"/>
      <w:proofErr w:type="gramEnd"/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svou první </w:t>
      </w:r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povolenk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u k rybolovu pro rok 201</w:t>
      </w:r>
      <w:r w:rsidR="00D609EA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E75D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ZDARMA</w:t>
      </w:r>
      <w:r w:rsidR="00C17F2E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B0A38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E75D8C" w:rsidRDefault="00F416E6" w:rsidP="00E75D8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F6135F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>áplní rybářského kroužku bude</w:t>
      </w:r>
      <w:r w:rsidR="00940A37" w:rsidRPr="00E7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40A37" w:rsidRPr="00F416E6" w:rsidRDefault="00940A37" w:rsidP="00E75D8C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prezentace na téma „podmínky k rybolovu“ dop</w:t>
      </w:r>
      <w:r w:rsidR="00F6135F"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lněné výkladem rybářského práva</w:t>
      </w:r>
      <w:r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940A37" w:rsidRPr="00F416E6" w:rsidRDefault="00F6135F" w:rsidP="00E75D8C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praktický výcvik</w:t>
      </w:r>
      <w:r w:rsidR="00940A37"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940A37" w:rsidRPr="00F416E6" w:rsidRDefault="00940A37" w:rsidP="00E75D8C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moderní aktivačně-motivační metody</w:t>
      </w:r>
    </w:p>
    <w:p w:rsidR="00940A37" w:rsidRPr="00F416E6" w:rsidRDefault="00940A37" w:rsidP="00E75D8C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praktické ukázky úspěšných </w:t>
      </w:r>
      <w:r w:rsidR="00F6135F"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sportovních rybářů z regionu</w:t>
      </w:r>
      <w:r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940A37" w:rsidRDefault="00940A37" w:rsidP="00E75D8C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videoukázky</w:t>
      </w:r>
      <w:proofErr w:type="spellEnd"/>
      <w:r w:rsidR="00C17F2E"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závěrečný rybolov na rameni </w:t>
      </w:r>
      <w:proofErr w:type="spellStart"/>
      <w:r w:rsidR="00C17F2E"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Mařacké</w:t>
      </w:r>
      <w:proofErr w:type="spellEnd"/>
      <w:r w:rsidR="00C17F2E" w:rsidRPr="00F416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formou soutěže</w:t>
      </w:r>
    </w:p>
    <w:p w:rsidR="00F416E6" w:rsidRPr="00F416E6" w:rsidRDefault="00F416E6" w:rsidP="00E75D8C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:rsidR="002215F1" w:rsidRDefault="00963CC7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5.4pt;margin-top:13.85pt;width:393.75pt;height:25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<v:textbox>
              <w:txbxContent>
                <w:p w:rsidR="00426E07" w:rsidRPr="002215F1" w:rsidRDefault="00426E07" w:rsidP="002215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PŘIHLÁŠKA DO RYBÁŘSKÉHO KROUŽKU </w:t>
                  </w:r>
                </w:p>
                <w:p w:rsidR="00426E07" w:rsidRDefault="00426E07" w:rsidP="00B938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MRS,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z.s.,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p.s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UHERSKÉ HRADIŠTĚ </w:t>
                  </w:r>
                </w:p>
                <w:p w:rsidR="00426E07" w:rsidRDefault="00426E07" w:rsidP="007054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26E07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Jméno a příjmení uchazeče: ………………………………………………… </w:t>
                  </w:r>
                </w:p>
                <w:p w:rsidR="00426E07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E07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Jméno a příjmení zákonného zástupce: 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26E07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E07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Bydliště uchazeče: ……………………………………………………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…......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26E07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E07" w:rsidRDefault="00426E07" w:rsidP="00AB0A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Telefonický a emailový kontakt: </w:t>
                  </w:r>
                </w:p>
                <w:p w:rsidR="00426E07" w:rsidRDefault="00426E07" w:rsidP="00AB0A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E07" w:rsidRDefault="00426E07" w:rsidP="00AB0A38">
                  <w:pPr>
                    <w:pStyle w:val="Odstavecseseznamem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 uchazeče …………………………………………………………. </w:t>
                  </w:r>
                </w:p>
                <w:p w:rsidR="00426E07" w:rsidRDefault="00426E07" w:rsidP="00C17F2E">
                  <w:pPr>
                    <w:pStyle w:val="Odstavecseseznamem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E07" w:rsidRDefault="00426E07" w:rsidP="00AB0A38">
                  <w:pPr>
                    <w:pStyle w:val="Odstavecseseznamem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zákonného zástupce ………………………………………………</w:t>
                  </w:r>
                </w:p>
                <w:p w:rsidR="00426E07" w:rsidRPr="00C17F2E" w:rsidRDefault="00426E07" w:rsidP="00C17F2E">
                  <w:pPr>
                    <w:pStyle w:val="Odstavecsesezname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E07" w:rsidRPr="002215F1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Věk uchazeče: ………………………………………………………………. </w:t>
                  </w:r>
                </w:p>
                <w:p w:rsidR="00426E07" w:rsidRDefault="00426E07" w:rsidP="002215F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26E07" w:rsidRPr="00940A37" w:rsidRDefault="00426E0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Datum: …………………. Podpis zákonného zástupce: ……………………</w:t>
                  </w:r>
                </w:p>
              </w:txbxContent>
            </v:textbox>
            <w10:wrap type="square"/>
          </v:shape>
        </w:pict>
      </w: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Adam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Skovajsa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</w:t>
      </w:r>
      <w:proofErr w:type="spellStart"/>
      <w:proofErr w:type="gram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p.s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proofErr w:type="gram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p.s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662F"/>
    <w:rsid w:val="0020376C"/>
    <w:rsid w:val="00210F9F"/>
    <w:rsid w:val="002215F1"/>
    <w:rsid w:val="00286078"/>
    <w:rsid w:val="002B03FE"/>
    <w:rsid w:val="002B39D4"/>
    <w:rsid w:val="002D53C2"/>
    <w:rsid w:val="00346C43"/>
    <w:rsid w:val="003551CB"/>
    <w:rsid w:val="003A2CEC"/>
    <w:rsid w:val="003C2871"/>
    <w:rsid w:val="003D277F"/>
    <w:rsid w:val="003D5A70"/>
    <w:rsid w:val="003D7934"/>
    <w:rsid w:val="00406587"/>
    <w:rsid w:val="00411A8F"/>
    <w:rsid w:val="00426E07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2017B"/>
    <w:rsid w:val="00624F1B"/>
    <w:rsid w:val="006469AC"/>
    <w:rsid w:val="00677742"/>
    <w:rsid w:val="006A14AA"/>
    <w:rsid w:val="006A66DC"/>
    <w:rsid w:val="006C2292"/>
    <w:rsid w:val="006D5102"/>
    <w:rsid w:val="006F7685"/>
    <w:rsid w:val="0070543E"/>
    <w:rsid w:val="00712303"/>
    <w:rsid w:val="007158B2"/>
    <w:rsid w:val="007175FF"/>
    <w:rsid w:val="00856BF4"/>
    <w:rsid w:val="00866100"/>
    <w:rsid w:val="00867DA0"/>
    <w:rsid w:val="00871524"/>
    <w:rsid w:val="008B59EF"/>
    <w:rsid w:val="008B5BD7"/>
    <w:rsid w:val="008E7EF3"/>
    <w:rsid w:val="00932209"/>
    <w:rsid w:val="00940A37"/>
    <w:rsid w:val="00963CC7"/>
    <w:rsid w:val="009A66F7"/>
    <w:rsid w:val="00A27AD7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F067E"/>
    <w:rsid w:val="00CF310F"/>
    <w:rsid w:val="00D401D0"/>
    <w:rsid w:val="00D50F08"/>
    <w:rsid w:val="00D609EA"/>
    <w:rsid w:val="00D93998"/>
    <w:rsid w:val="00D956BF"/>
    <w:rsid w:val="00DA74EC"/>
    <w:rsid w:val="00DD29F1"/>
    <w:rsid w:val="00E20A08"/>
    <w:rsid w:val="00E75D8C"/>
    <w:rsid w:val="00E76890"/>
    <w:rsid w:val="00EA1368"/>
    <w:rsid w:val="00EA13FF"/>
    <w:rsid w:val="00EB425D"/>
    <w:rsid w:val="00ED3F56"/>
    <w:rsid w:val="00F30C8A"/>
    <w:rsid w:val="00F416E6"/>
    <w:rsid w:val="00F6135F"/>
    <w:rsid w:val="00F63BAC"/>
    <w:rsid w:val="00F8538C"/>
    <w:rsid w:val="00F9284A"/>
    <w:rsid w:val="00F9298A"/>
    <w:rsid w:val="00FD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</dc:creator>
  <cp:lastModifiedBy>admin</cp:lastModifiedBy>
  <cp:revision>5</cp:revision>
  <cp:lastPrinted>2013-04-15T14:56:00Z</cp:lastPrinted>
  <dcterms:created xsi:type="dcterms:W3CDTF">2017-09-12T19:28:00Z</dcterms:created>
  <dcterms:modified xsi:type="dcterms:W3CDTF">2017-09-15T15:17:00Z</dcterms:modified>
</cp:coreProperties>
</file>