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7B" w:rsidRPr="00210F9F" w:rsidRDefault="0062017B" w:rsidP="009A6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Rybářský kroužek mládež</w:t>
      </w:r>
      <w:r w:rsidR="00C91E6C"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e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– školní rok 201</w:t>
      </w:r>
      <w:r w:rsidR="009128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8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/201</w:t>
      </w:r>
      <w:r w:rsidR="009128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9</w:t>
      </w: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kluci a holky, 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zájem, čas a chuť navštěvovat rybářský kroužek v Uherském Hradišti a je vám 8 až 15 let, tak jeho absolvováním můžete získat rybářské oprávnění a stát se skutečnými rybáři a rybářkami. Proto si pečlivě prosím přečtěte níže uvedené informace: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017B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rybářského kroužku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přihlás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íte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vyplnění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přihlášky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 odesláním na e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lektora pověřenéh</w:t>
      </w:r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výborem </w:t>
      </w:r>
      <w:proofErr w:type="spellStart"/>
      <w:proofErr w:type="gramStart"/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>p.s.</w:t>
      </w:r>
      <w:proofErr w:type="spellEnd"/>
      <w:proofErr w:type="gramEnd"/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proofErr w:type="gramStart"/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proofErr w:type="gramEnd"/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vedením 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rybářského kroužku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mládeže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695A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SKOVAJSA.ADAM@seznam.cz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91289F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 w:rsidR="009128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 2018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05BCD" w:rsidRPr="00A05BCD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kroužek za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hájíme </w:t>
      </w:r>
      <w:r w:rsidR="0091289F">
        <w:rPr>
          <w:rFonts w:ascii="Times New Roman" w:eastAsia="Times New Roman" w:hAnsi="Times New Roman" w:cs="Times New Roman"/>
          <w:sz w:val="24"/>
          <w:szCs w:val="24"/>
          <w:lang w:eastAsia="cs-CZ"/>
        </w:rPr>
        <w:t>v pondělí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0D0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 1. 201</w:t>
      </w:r>
      <w:r w:rsidR="00FA693D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16:</w:t>
      </w:r>
      <w:r w:rsidR="00E2012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bookmarkStart w:id="0" w:name="_GoBack"/>
      <w:bookmarkEnd w:id="0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základně 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.s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Uherském Hradišti – Mařaticích, č. p. 852 (areál vedle tenisových kurtů</w:t>
      </w:r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slepého ramena </w:t>
      </w:r>
      <w:proofErr w:type="spellStart"/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organizačního charakteru se dozvíte na první schůzce.</w:t>
      </w:r>
    </w:p>
    <w:p w:rsidR="002215F1" w:rsidRPr="00A05BCD" w:rsidRDefault="00F8538C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absolvováním 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rybářského kroužku – 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mládežnický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uchazeč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získá podklad pro vystavení Státního rybářského lístku nutného pro </w:t>
      </w:r>
      <w:r w:rsidR="00F6135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výkon rybářského práva</w:t>
      </w:r>
      <w:r w:rsidR="00210F9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(sportovního rybolovu)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AB0A38" w:rsidRPr="00867DA0" w:rsidRDefault="00AB0A38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ovat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mohou spolu s dětmi </w:t>
      </w:r>
      <w:proofErr w:type="gramStart"/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940A37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</w:t>
      </w:r>
      <w:proofErr w:type="gramEnd"/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či rodinný doprovod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Nezletilí absolventi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kroužku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získají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spellStart"/>
      <w:proofErr w:type="gramStart"/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p.s.</w:t>
      </w:r>
      <w:proofErr w:type="spellEnd"/>
      <w:proofErr w:type="gramEnd"/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MRS v </w:t>
      </w:r>
      <w:proofErr w:type="spellStart"/>
      <w:proofErr w:type="gramStart"/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Uh.Hradišti</w:t>
      </w:r>
      <w:proofErr w:type="spellEnd"/>
      <w:proofErr w:type="gramEnd"/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povolenk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u k rybolovu pro rok 201</w:t>
      </w:r>
      <w:r w:rsidR="0091289F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ZDARMA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F6135F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náplní rybářského kroužku bude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na téma „podmínky k rybolovu“ dop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lněné výkladem rybářského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F6135F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výcvik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aktivačně-motivační metody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praktické ukázky úspěšných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sportovních rybářů z regionu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videoukázky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závěrečný rybolov na rameni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soutěže</w:t>
      </w:r>
    </w:p>
    <w:p w:rsidR="002215F1" w:rsidRPr="002215F1" w:rsidRDefault="002215F1" w:rsidP="00940A3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15F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Vzor přihlášky: </w:t>
      </w:r>
    </w:p>
    <w:p w:rsidR="002215F1" w:rsidRDefault="00A00D04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175895</wp:posOffset>
                </wp:positionV>
                <wp:extent cx="5000625" cy="32766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F1" w:rsidRPr="002215F1" w:rsidRDefault="002215F1" w:rsidP="00221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PŘIHLÁŠKA DO RYBÁŘSKÉHO KROUŽKU </w:t>
                            </w:r>
                          </w:p>
                          <w:p w:rsidR="002215F1" w:rsidRDefault="00B93864" w:rsidP="00B938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MRS,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p.s.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UHERSKÉ HRADIŠTĚ </w:t>
                            </w:r>
                          </w:p>
                          <w:p w:rsidR="00C17F2E" w:rsidRDefault="00C17F2E" w:rsidP="007054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uchazeče: 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zákonného zástupce: 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</w:t>
                            </w:r>
                            <w:proofErr w:type="gramStart"/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Bydliště uchazeče: 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proofErr w:type="gramStart"/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0A38" w:rsidRDefault="00AB0A38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Telefonický a emailový</w:t>
                            </w:r>
                            <w:r w:rsidR="0022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kontakt: </w:t>
                            </w:r>
                          </w:p>
                          <w:p w:rsidR="00C17F2E" w:rsidRDefault="00C17F2E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uchazeče 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7F2E" w:rsidRDefault="00C17F2E" w:rsidP="00C17F2E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zákonného zástupce 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C17F2E" w:rsidRPr="00C17F2E" w:rsidRDefault="00C17F2E" w:rsidP="00C17F2E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0A38" w:rsidRPr="002215F1" w:rsidRDefault="00C17F2E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ěk uchazeče: ………………………………………………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40A37" w:rsidRPr="00940A37" w:rsidRDefault="00940A37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Datum: …………………. Podpis zákonného zástupce: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4pt;margin-top:13.85pt;width:393.75pt;height:2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">
                <v:textbox>
                  <w:txbxContent>
                    <w:p w:rsidR="002215F1" w:rsidRPr="002215F1" w:rsidRDefault="002215F1" w:rsidP="00221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PŘIHLÁŠKA DO RYBÁŘSKÉHO KROUŽKU </w:t>
                      </w:r>
                    </w:p>
                    <w:p w:rsidR="002215F1" w:rsidRDefault="00B93864" w:rsidP="00B938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MRS,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z.s., p.s.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UHERSKÉ HRADIŠTĚ </w:t>
                      </w:r>
                    </w:p>
                    <w:p w:rsidR="00C17F2E" w:rsidRDefault="00C17F2E" w:rsidP="007054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uchazeče: 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zákonného zástupce: 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Bydliště uchazeče: 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Default="00AB0A38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Telefonický a emailový</w:t>
                      </w:r>
                      <w:r w:rsidR="0022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kontakt: </w:t>
                      </w:r>
                    </w:p>
                    <w:p w:rsidR="00C17F2E" w:rsidRDefault="00C17F2E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uchazeče 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7F2E" w:rsidRDefault="00C17F2E" w:rsidP="00C17F2E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zákonného zástupce 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:rsidR="00C17F2E" w:rsidRPr="00C17F2E" w:rsidRDefault="00C17F2E" w:rsidP="00C17F2E">
                      <w:pPr>
                        <w:pStyle w:val="Odstavecsesezname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Pr="002215F1" w:rsidRDefault="00C17F2E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ěk uchazeče: ………………………………………………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40A37" w:rsidRPr="00940A37" w:rsidRDefault="00940A37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Datum: …………………. Podpis zákonného zástupce: 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0A38" w:rsidRDefault="00AB0A38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2794" w:rsidRDefault="00442794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……..…………………….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………………………….. </w:t>
      </w:r>
    </w:p>
    <w:p w:rsidR="002215F1" w:rsidRDefault="002215F1" w:rsidP="002215F1">
      <w:pPr>
        <w:shd w:val="clear" w:color="auto" w:fill="FFFFFF"/>
        <w:tabs>
          <w:tab w:val="left" w:pos="426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Adam Skovajsa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p. Milan Čaja  </w:t>
      </w:r>
    </w:p>
    <w:p w:rsidR="003A2CEC" w:rsidRPr="00940A37" w:rsidRDefault="002215F1" w:rsidP="00940A37">
      <w:p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pro mládež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proofErr w:type="gram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p.s.</w:t>
      </w:r>
      <w:proofErr w:type="spellEnd"/>
      <w:proofErr w:type="gram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proofErr w:type="gram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předseda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p.s.</w:t>
      </w:r>
      <w:proofErr w:type="spellEnd"/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Uherské Hradiště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3A2CEC" w:rsidRPr="00940A37" w:rsidSect="009A6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DD5"/>
    <w:multiLevelType w:val="hybridMultilevel"/>
    <w:tmpl w:val="CBF61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B08FC"/>
    <w:multiLevelType w:val="hybridMultilevel"/>
    <w:tmpl w:val="9CEC96F6"/>
    <w:lvl w:ilvl="0" w:tplc="097663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80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68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7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FC2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A6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B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28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22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2E81EB9"/>
    <w:multiLevelType w:val="multilevel"/>
    <w:tmpl w:val="7294F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5507E"/>
    <w:multiLevelType w:val="hybridMultilevel"/>
    <w:tmpl w:val="4D88C042"/>
    <w:lvl w:ilvl="0" w:tplc="0405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4" w15:restartNumberingAfterBreak="0">
    <w:nsid w:val="18AC43DF"/>
    <w:multiLevelType w:val="hybridMultilevel"/>
    <w:tmpl w:val="19A66042"/>
    <w:lvl w:ilvl="0" w:tplc="10388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6125DA"/>
    <w:multiLevelType w:val="hybridMultilevel"/>
    <w:tmpl w:val="A1640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A64AA"/>
    <w:multiLevelType w:val="hybridMultilevel"/>
    <w:tmpl w:val="2822E4F0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2CE878E2"/>
    <w:multiLevelType w:val="hybridMultilevel"/>
    <w:tmpl w:val="B410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091"/>
    <w:multiLevelType w:val="hybridMultilevel"/>
    <w:tmpl w:val="20E4248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D92B71"/>
    <w:multiLevelType w:val="hybridMultilevel"/>
    <w:tmpl w:val="AEC436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2781A"/>
    <w:multiLevelType w:val="hybridMultilevel"/>
    <w:tmpl w:val="B63E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1B45"/>
    <w:multiLevelType w:val="hybridMultilevel"/>
    <w:tmpl w:val="A69650E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4A3173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A62B76"/>
    <w:multiLevelType w:val="hybridMultilevel"/>
    <w:tmpl w:val="FF0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55F"/>
    <w:multiLevelType w:val="hybridMultilevel"/>
    <w:tmpl w:val="320EAB94"/>
    <w:lvl w:ilvl="0" w:tplc="040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62F349C3"/>
    <w:multiLevelType w:val="hybridMultilevel"/>
    <w:tmpl w:val="143A7AA8"/>
    <w:lvl w:ilvl="0" w:tplc="F318A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A870E2">
      <w:start w:val="56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82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C66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0AA2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F04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A08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682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C20A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D7669"/>
    <w:multiLevelType w:val="hybridMultilevel"/>
    <w:tmpl w:val="C4988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2865"/>
    <w:multiLevelType w:val="hybridMultilevel"/>
    <w:tmpl w:val="EDAEBCBC"/>
    <w:lvl w:ilvl="0" w:tplc="11A4F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3CBF2C">
      <w:start w:val="15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28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205C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2A66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EC0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4435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D64C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C050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B2"/>
    <w:rsid w:val="000501FC"/>
    <w:rsid w:val="00062B18"/>
    <w:rsid w:val="0008583B"/>
    <w:rsid w:val="000E64DE"/>
    <w:rsid w:val="001022C1"/>
    <w:rsid w:val="001524EC"/>
    <w:rsid w:val="001A2685"/>
    <w:rsid w:val="001D6912"/>
    <w:rsid w:val="001E388D"/>
    <w:rsid w:val="001E662F"/>
    <w:rsid w:val="0020376C"/>
    <w:rsid w:val="00210F9F"/>
    <w:rsid w:val="002215F1"/>
    <w:rsid w:val="00260F1F"/>
    <w:rsid w:val="00286078"/>
    <w:rsid w:val="002B03FE"/>
    <w:rsid w:val="002B39D4"/>
    <w:rsid w:val="002D53C2"/>
    <w:rsid w:val="00346C43"/>
    <w:rsid w:val="003551CB"/>
    <w:rsid w:val="003A2CEC"/>
    <w:rsid w:val="003C2871"/>
    <w:rsid w:val="003D277F"/>
    <w:rsid w:val="003D7934"/>
    <w:rsid w:val="00406587"/>
    <w:rsid w:val="00411A8F"/>
    <w:rsid w:val="00437535"/>
    <w:rsid w:val="004401BF"/>
    <w:rsid w:val="00442794"/>
    <w:rsid w:val="004503BD"/>
    <w:rsid w:val="00497936"/>
    <w:rsid w:val="004B5B04"/>
    <w:rsid w:val="00503DFC"/>
    <w:rsid w:val="00520CDB"/>
    <w:rsid w:val="00563F2E"/>
    <w:rsid w:val="00597125"/>
    <w:rsid w:val="005A01BD"/>
    <w:rsid w:val="005A7334"/>
    <w:rsid w:val="005F4A47"/>
    <w:rsid w:val="0062017B"/>
    <w:rsid w:val="006469AC"/>
    <w:rsid w:val="00677742"/>
    <w:rsid w:val="006A14AA"/>
    <w:rsid w:val="006A66DC"/>
    <w:rsid w:val="006C2292"/>
    <w:rsid w:val="006D5102"/>
    <w:rsid w:val="006F7685"/>
    <w:rsid w:val="0070543E"/>
    <w:rsid w:val="00712303"/>
    <w:rsid w:val="007158B2"/>
    <w:rsid w:val="007175FF"/>
    <w:rsid w:val="00856BF4"/>
    <w:rsid w:val="00866100"/>
    <w:rsid w:val="00867DA0"/>
    <w:rsid w:val="00871524"/>
    <w:rsid w:val="008B59EF"/>
    <w:rsid w:val="008B5BD7"/>
    <w:rsid w:val="008E7EF3"/>
    <w:rsid w:val="0091289F"/>
    <w:rsid w:val="00932209"/>
    <w:rsid w:val="00940A37"/>
    <w:rsid w:val="009A66F7"/>
    <w:rsid w:val="00A00D04"/>
    <w:rsid w:val="00A05BCD"/>
    <w:rsid w:val="00A27AD7"/>
    <w:rsid w:val="00AB0A38"/>
    <w:rsid w:val="00AB520D"/>
    <w:rsid w:val="00AC3A1B"/>
    <w:rsid w:val="00B52E3C"/>
    <w:rsid w:val="00B717D6"/>
    <w:rsid w:val="00B93864"/>
    <w:rsid w:val="00BB50A3"/>
    <w:rsid w:val="00C1500C"/>
    <w:rsid w:val="00C17767"/>
    <w:rsid w:val="00C17F2E"/>
    <w:rsid w:val="00C91E6C"/>
    <w:rsid w:val="00C958E9"/>
    <w:rsid w:val="00CA12DB"/>
    <w:rsid w:val="00CF067E"/>
    <w:rsid w:val="00CF310F"/>
    <w:rsid w:val="00D401D0"/>
    <w:rsid w:val="00D93998"/>
    <w:rsid w:val="00D956BF"/>
    <w:rsid w:val="00DA74EC"/>
    <w:rsid w:val="00DD29F1"/>
    <w:rsid w:val="00E20126"/>
    <w:rsid w:val="00E20A08"/>
    <w:rsid w:val="00E76890"/>
    <w:rsid w:val="00EA1368"/>
    <w:rsid w:val="00EA13FF"/>
    <w:rsid w:val="00EB425D"/>
    <w:rsid w:val="00ED3F56"/>
    <w:rsid w:val="00F6135F"/>
    <w:rsid w:val="00F63BAC"/>
    <w:rsid w:val="00F8538C"/>
    <w:rsid w:val="00F9284A"/>
    <w:rsid w:val="00F9298A"/>
    <w:rsid w:val="00FA693D"/>
    <w:rsid w:val="00FD1DBB"/>
    <w:rsid w:val="00FE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0A9B"/>
  <w15:docId w15:val="{37205FEA-9837-49A8-A030-7224B06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8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017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0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2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5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1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5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4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DDDDDD"/>
                                    <w:left w:val="single" w:sz="6" w:space="4" w:color="DDDDDD"/>
                                    <w:bottom w:val="single" w:sz="6" w:space="4" w:color="DDDDDD"/>
                                    <w:right w:val="single" w:sz="6" w:space="4" w:color="DDDDDD"/>
                                  </w:divBdr>
                                  <w:divsChild>
                                    <w:div w:id="14763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1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0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0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45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6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0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5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9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91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03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286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AJSA.ADA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RK Servis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RKS</dc:creator>
  <cp:lastModifiedBy>Adam Skovajsa</cp:lastModifiedBy>
  <cp:revision>5</cp:revision>
  <cp:lastPrinted>2013-04-15T14:56:00Z</cp:lastPrinted>
  <dcterms:created xsi:type="dcterms:W3CDTF">2018-11-20T09:23:00Z</dcterms:created>
  <dcterms:modified xsi:type="dcterms:W3CDTF">2018-12-12T14:20:00Z</dcterms:modified>
</cp:coreProperties>
</file>