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7B" w:rsidRPr="00210F9F" w:rsidRDefault="0062017B" w:rsidP="009A66F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Rybářský kroužek mládež</w:t>
      </w:r>
      <w:r w:rsidR="00C91E6C" w:rsidRPr="00210F9F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e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–</w:t>
      </w:r>
      <w:r w:rsidR="0060366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rok 20</w:t>
      </w:r>
      <w:r w:rsidR="00A779C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  <w:r w:rsidR="00603663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2</w:t>
      </w: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Milí kluci a holky, 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máte zájem, čas a chuť navštěvovat rybářský kroužek v Uherském Hradišti a je vám 8 až 15 let, tak jeho absolvováním můžete získat rybářské oprávnění a stát se skutečnými rybáři a rybářkami. Proto si pečlivě prosím přečtěte níže uvedené informace:</w:t>
      </w:r>
    </w:p>
    <w:p w:rsidR="00F6135F" w:rsidRPr="00F6135F" w:rsidRDefault="00F6135F" w:rsidP="00F6135F">
      <w:pPr>
        <w:pStyle w:val="Odstavecseseznamem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2017B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rybářského kroužku 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přihlás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íte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vyplnění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přihlášky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jejím odesláním na e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mail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lektora pověřenéh</w:t>
      </w:r>
      <w:r w:rsidR="00E768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výborem p.s. 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vedením </w:t>
      </w:r>
      <w:r w:rsidR="002215F1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rybářského kroužku</w:t>
      </w:r>
      <w:r w:rsidR="00F85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mládeže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5" w:history="1">
        <w:r w:rsidRPr="00695A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SKOVAJSA.ADAM@seznam.cz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>09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05BCD" w:rsidRPr="00A05BCD" w:rsidRDefault="0062017B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rybářský kroužek za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hájíme </w:t>
      </w:r>
      <w:r w:rsidR="0091289F">
        <w:rPr>
          <w:rFonts w:ascii="Times New Roman" w:eastAsia="Times New Roman" w:hAnsi="Times New Roman" w:cs="Times New Roman"/>
          <w:sz w:val="24"/>
          <w:szCs w:val="24"/>
          <w:lang w:eastAsia="cs-CZ"/>
        </w:rPr>
        <w:t>v pondělí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63EDC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A05BCD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1. 20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16:30</w:t>
      </w:r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základně 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MRS </w:t>
      </w:r>
      <w:proofErr w:type="spellStart"/>
      <w:r w:rsidR="00AB0A38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67DA0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.s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Uherském Hradišti – Mařaticích, č. p. 852 (areál vedle tenisových kurtů</w:t>
      </w:r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slepého ramena </w:t>
      </w:r>
      <w:proofErr w:type="spellStart"/>
      <w:r w:rsidR="0070543E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organizačního charakteru se dozvíte na první schůzce.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pokračování současného stavu pandemie COVID nebo jejího zhoršení </w:t>
      </w:r>
      <w:r w:rsidR="00A779C6">
        <w:rPr>
          <w:rFonts w:ascii="Times New Roman" w:eastAsia="Times New Roman" w:hAnsi="Times New Roman" w:cs="Times New Roman"/>
          <w:sz w:val="24"/>
          <w:szCs w:val="24"/>
          <w:lang w:eastAsia="cs-CZ"/>
        </w:rPr>
        <w:t>proběhne úvodní lekce i další lekce v on-line režimu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kdy přihlášeným budou v předstihu zaslány pokyny. </w:t>
      </w:r>
    </w:p>
    <w:p w:rsidR="002215F1" w:rsidRPr="00A05BCD" w:rsidRDefault="00F8538C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absolvováním 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rybářského kroužku – </w:t>
      </w:r>
      <w:r w:rsidRPr="00A05B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mládežnický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uchazeč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r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získá podklad pro vystavení Státního rybářského lístku nutného pro </w:t>
      </w:r>
      <w:r w:rsidR="00F6135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výkon rybářského práva</w:t>
      </w:r>
      <w:r w:rsidR="00210F9F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(sportovního rybolovu)</w:t>
      </w:r>
      <w:r w:rsidR="002215F1" w:rsidRPr="00A05BCD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</w:p>
    <w:p w:rsidR="00AB0A38" w:rsidRPr="00603663" w:rsidRDefault="00AB0A38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absolv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ovat 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rybářsk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ý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krouž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ek mohou spolu s dětmi 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zároveň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 </w:t>
      </w:r>
      <w:r w:rsidR="00F6135F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F8538C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rodiče či rodinný doprovod</w:t>
      </w:r>
      <w:r w:rsidR="00867DA0"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67DA0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Nezletilí absolventi </w:t>
      </w:r>
      <w:r w:rsidR="00F6135F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tohoto 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kroužku </w:t>
      </w:r>
      <w:r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získají </w:t>
      </w:r>
      <w:r w:rsidR="003C4D0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spolu s možností členstvím ve Spolku i možnost získání první povolenky k rybolovu pro rok 2022 pro sebe </w:t>
      </w:r>
      <w:r w:rsidR="00F6135F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ZDARMA</w:t>
      </w:r>
      <w:r w:rsidR="00C17F2E" w:rsidRPr="00D37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867D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663" w:rsidRPr="00603663" w:rsidRDefault="00D37893" w:rsidP="00ED7E01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</w:t>
      </w:r>
      <w:r w:rsidR="00603663" w:rsidRPr="00603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ena 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možnost </w:t>
      </w:r>
      <w:r w:rsidR="00603663" w:rsidRPr="00603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absolvování rybářského kroužku je Kč 300,- na přihlášeného. </w:t>
      </w:r>
    </w:p>
    <w:p w:rsidR="00940A37" w:rsidRPr="00940A37" w:rsidRDefault="00F6135F" w:rsidP="0062017B">
      <w:pPr>
        <w:pStyle w:val="Odstavecseseznamem"/>
        <w:numPr>
          <w:ilvl w:val="0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náplní rybářského kroužku bude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na téma „podmínky k rybolovu“ dop</w:t>
      </w:r>
      <w:r w:rsidR="00F6135F">
        <w:rPr>
          <w:rFonts w:ascii="Times New Roman" w:eastAsia="Times New Roman" w:hAnsi="Times New Roman" w:cs="Times New Roman"/>
          <w:sz w:val="24"/>
          <w:szCs w:val="24"/>
          <w:lang w:eastAsia="cs-CZ"/>
        </w:rPr>
        <w:t>lněné výkladem rybářského práva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03663" w:rsidRPr="00940A37" w:rsidRDefault="00F6135F" w:rsidP="00603663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praktický výcvik</w:t>
      </w:r>
      <w:r w:rsidR="00940A3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036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praktické ukázky rybolovných technik  </w:t>
      </w:r>
    </w:p>
    <w:p w:rsidR="00940A37" w:rsidRPr="00940A37" w:rsidRDefault="00603663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aplikace „Rybářský kroužek on-line“ 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moderní aktivačně-motivační metody</w:t>
      </w:r>
    </w:p>
    <w:p w:rsidR="00940A37" w:rsidRPr="00940A37" w:rsidRDefault="00940A37" w:rsidP="00940A37">
      <w:pPr>
        <w:pStyle w:val="Odstavecseseznamem"/>
        <w:numPr>
          <w:ilvl w:val="1"/>
          <w:numId w:val="17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videoukázky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závěrečný rybolov na rameni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Mařacké</w:t>
      </w:r>
      <w:proofErr w:type="spellEnd"/>
      <w:r w:rsidR="00D378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na jiné lokalitě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formou soutěže</w:t>
      </w:r>
    </w:p>
    <w:p w:rsidR="002215F1" w:rsidRPr="002215F1" w:rsidRDefault="002215F1" w:rsidP="00940A37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215F1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Vzor přihlášky: </w:t>
      </w:r>
    </w:p>
    <w:p w:rsidR="002215F1" w:rsidRDefault="00711530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15.4pt;margin-top:13.85pt;width:393.75pt;height:25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">
            <v:textbox>
              <w:txbxContent>
                <w:p w:rsidR="002215F1" w:rsidRPr="002215F1" w:rsidRDefault="002215F1" w:rsidP="002215F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PŘIHLÁŠKA DO RYBÁŘSKÉHO KROUŽKU </w:t>
                  </w:r>
                </w:p>
                <w:p w:rsidR="002215F1" w:rsidRDefault="00B93864" w:rsidP="00B9386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</w:t>
                  </w:r>
                  <w:r w:rsidR="002215F1"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MRS,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z.s., p.s. </w:t>
                  </w:r>
                  <w:r w:rsidR="002215F1" w:rsidRPr="002215F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UHERSKÉ HRADIŠTĚ </w:t>
                  </w:r>
                </w:p>
                <w:p w:rsidR="00C17F2E" w:rsidRDefault="00C17F2E" w:rsidP="0070543E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Jméno a příjmení uchazeče: 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Jméno a příjmení zákonného zástupce: 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37893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Bydliště uchazeče</w:t>
                  </w:r>
                  <w:r w:rsidR="00D378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………………………………………………………….. </w:t>
                  </w:r>
                </w:p>
                <w:p w:rsidR="00D37893" w:rsidRDefault="00D37893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15F1" w:rsidRDefault="00D37893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Rok a místo narození</w:t>
                  </w:r>
                  <w:r w:rsidR="00221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……………………………………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Default="00AB0A38" w:rsidP="00AB0A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Telefonický a emailový</w:t>
                  </w:r>
                  <w:r w:rsidR="002215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kontakt: </w:t>
                  </w:r>
                </w:p>
                <w:p w:rsidR="00C17F2E" w:rsidRDefault="00C17F2E" w:rsidP="00AB0A3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Default="00AB0A38" w:rsidP="00AB0A38">
                  <w:pPr>
                    <w:pStyle w:val="Odstavecseseznamem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uchazeče …………………………………………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17F2E" w:rsidRDefault="00C17F2E" w:rsidP="00C17F2E">
                  <w:pPr>
                    <w:pStyle w:val="Odstavecseseznamem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Default="00AB0A38" w:rsidP="00AB0A38">
                  <w:pPr>
                    <w:pStyle w:val="Odstavecseseznamem"/>
                    <w:numPr>
                      <w:ilvl w:val="0"/>
                      <w:numId w:val="18"/>
                    </w:num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 zákonného zástupce 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</w:t>
                  </w:r>
                </w:p>
                <w:p w:rsidR="00C17F2E" w:rsidRPr="00C17F2E" w:rsidRDefault="00C17F2E" w:rsidP="00C17F2E">
                  <w:pPr>
                    <w:pStyle w:val="Odstavecseseznamem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0A38" w:rsidRPr="002215F1" w:rsidRDefault="00C17F2E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AB0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ěk uchazeče: ………………………………………………</w:t>
                  </w:r>
                  <w:r w:rsidR="00940A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……………….</w:t>
                  </w:r>
                  <w:r w:rsidR="00AB0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2215F1" w:rsidRDefault="002215F1" w:rsidP="002215F1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40A37" w:rsidRPr="00940A37" w:rsidRDefault="00940A37" w:rsidP="002215F1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Datum: …………………. Podpis zákonného zástupce: ……………………</w:t>
                  </w:r>
                </w:p>
              </w:txbxContent>
            </v:textbox>
            <w10:wrap type="square"/>
          </v:shape>
        </w:pict>
      </w: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B0A38" w:rsidRDefault="00AB0A38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017B" w:rsidRDefault="0062017B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62017B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42794" w:rsidRDefault="00442794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15F1" w:rsidRDefault="002215F1" w:rsidP="002215F1">
      <w:pPr>
        <w:shd w:val="clear" w:color="auto" w:fill="FFFFFF"/>
        <w:tabs>
          <w:tab w:val="left" w:pos="5812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……..…………………….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………………………….. </w:t>
      </w:r>
    </w:p>
    <w:p w:rsidR="002215F1" w:rsidRDefault="002215F1" w:rsidP="002215F1">
      <w:pPr>
        <w:shd w:val="clear" w:color="auto" w:fill="FFFFFF"/>
        <w:tabs>
          <w:tab w:val="left" w:pos="426"/>
          <w:tab w:val="left" w:pos="567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Ing. Adam Skovajsa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p. Milan Čaja  </w:t>
      </w:r>
    </w:p>
    <w:p w:rsidR="003A2CEC" w:rsidRPr="00940A37" w:rsidRDefault="002215F1" w:rsidP="00940A37">
      <w:pPr>
        <w:shd w:val="clear" w:color="auto" w:fill="FFFFFF"/>
        <w:tabs>
          <w:tab w:val="left" w:pos="48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garant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výboru pro mládež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p.s.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Uh.Hradiště</w:t>
      </w:r>
      <w:proofErr w:type="spellEnd"/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předseda </w:t>
      </w:r>
      <w:r w:rsidR="00C17F2E">
        <w:rPr>
          <w:rFonts w:ascii="Times New Roman" w:eastAsia="Times New Roman" w:hAnsi="Times New Roman" w:cs="Times New Roman"/>
          <w:sz w:val="24"/>
          <w:szCs w:val="24"/>
          <w:lang w:eastAsia="cs-CZ"/>
        </w:rPr>
        <w:t>MRS</w:t>
      </w:r>
      <w:r w:rsidR="006A14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z.s., p.s.</w:t>
      </w:r>
      <w:r w:rsidR="00AB0A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Uherské Hradiště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3A2CEC" w:rsidRPr="00940A37" w:rsidSect="009A6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DD5"/>
    <w:multiLevelType w:val="hybridMultilevel"/>
    <w:tmpl w:val="CBF614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B08FC"/>
    <w:multiLevelType w:val="hybridMultilevel"/>
    <w:tmpl w:val="9CEC96F6"/>
    <w:lvl w:ilvl="0" w:tplc="097663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880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3689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6878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C2D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A66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4BC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128B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5222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E81EB9"/>
    <w:multiLevelType w:val="multilevel"/>
    <w:tmpl w:val="7294F1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45507E"/>
    <w:multiLevelType w:val="hybridMultilevel"/>
    <w:tmpl w:val="4D88C042"/>
    <w:lvl w:ilvl="0" w:tplc="0405000B">
      <w:start w:val="1"/>
      <w:numFmt w:val="bullet"/>
      <w:lvlText w:val=""/>
      <w:lvlJc w:val="left"/>
      <w:pPr>
        <w:ind w:left="392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4">
    <w:nsid w:val="18AC43DF"/>
    <w:multiLevelType w:val="hybridMultilevel"/>
    <w:tmpl w:val="19A66042"/>
    <w:lvl w:ilvl="0" w:tplc="10388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6125DA"/>
    <w:multiLevelType w:val="hybridMultilevel"/>
    <w:tmpl w:val="A16404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CA64AA"/>
    <w:multiLevelType w:val="hybridMultilevel"/>
    <w:tmpl w:val="2822E4F0"/>
    <w:lvl w:ilvl="0" w:tplc="040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7">
    <w:nsid w:val="2CE878E2"/>
    <w:multiLevelType w:val="hybridMultilevel"/>
    <w:tmpl w:val="B4106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83091"/>
    <w:multiLevelType w:val="hybridMultilevel"/>
    <w:tmpl w:val="20E4248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FD92B71"/>
    <w:multiLevelType w:val="hybridMultilevel"/>
    <w:tmpl w:val="AEC4366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2781A"/>
    <w:multiLevelType w:val="hybridMultilevel"/>
    <w:tmpl w:val="B63E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1B45"/>
    <w:multiLevelType w:val="hybridMultilevel"/>
    <w:tmpl w:val="A69650EC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>
    <w:nsid w:val="4A31731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A62B76"/>
    <w:multiLevelType w:val="hybridMultilevel"/>
    <w:tmpl w:val="FF06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8055F"/>
    <w:multiLevelType w:val="hybridMultilevel"/>
    <w:tmpl w:val="320EAB94"/>
    <w:lvl w:ilvl="0" w:tplc="04050011">
      <w:start w:val="1"/>
      <w:numFmt w:val="decimal"/>
      <w:lvlText w:val="%1)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62F349C3"/>
    <w:multiLevelType w:val="hybridMultilevel"/>
    <w:tmpl w:val="143A7AA8"/>
    <w:lvl w:ilvl="0" w:tplc="F318A1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A870E2">
      <w:start w:val="56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F824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5C6645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0AA28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F042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A08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682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C20A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5D7669"/>
    <w:multiLevelType w:val="hybridMultilevel"/>
    <w:tmpl w:val="C49883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A12865"/>
    <w:multiLevelType w:val="hybridMultilevel"/>
    <w:tmpl w:val="EDAEBCBC"/>
    <w:lvl w:ilvl="0" w:tplc="11A4FD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3CBF2C">
      <w:start w:val="155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282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9205C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2A66C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FEC0E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435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5D64C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EC050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1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9"/>
  </w:num>
  <w:num w:numId="15">
    <w:abstractNumId w:val="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58B2"/>
    <w:rsid w:val="000501FC"/>
    <w:rsid w:val="00062B18"/>
    <w:rsid w:val="0008583B"/>
    <w:rsid w:val="000E64DE"/>
    <w:rsid w:val="001022C1"/>
    <w:rsid w:val="001524EC"/>
    <w:rsid w:val="001A2685"/>
    <w:rsid w:val="001D6912"/>
    <w:rsid w:val="001E662F"/>
    <w:rsid w:val="0020376C"/>
    <w:rsid w:val="00210F9F"/>
    <w:rsid w:val="002215F1"/>
    <w:rsid w:val="00260F1F"/>
    <w:rsid w:val="00286078"/>
    <w:rsid w:val="002B03FE"/>
    <w:rsid w:val="002B39D4"/>
    <w:rsid w:val="002D53C2"/>
    <w:rsid w:val="002E0843"/>
    <w:rsid w:val="00303C68"/>
    <w:rsid w:val="00346C43"/>
    <w:rsid w:val="003551CB"/>
    <w:rsid w:val="003A2CEC"/>
    <w:rsid w:val="003C2871"/>
    <w:rsid w:val="003C4D04"/>
    <w:rsid w:val="003D277F"/>
    <w:rsid w:val="003D7934"/>
    <w:rsid w:val="00406587"/>
    <w:rsid w:val="00411A8F"/>
    <w:rsid w:val="004147D7"/>
    <w:rsid w:val="00437535"/>
    <w:rsid w:val="004401BF"/>
    <w:rsid w:val="00442794"/>
    <w:rsid w:val="004503BD"/>
    <w:rsid w:val="00497936"/>
    <w:rsid w:val="004B5B04"/>
    <w:rsid w:val="00503DFC"/>
    <w:rsid w:val="00520CDB"/>
    <w:rsid w:val="00563F2E"/>
    <w:rsid w:val="00597125"/>
    <w:rsid w:val="005A01BD"/>
    <w:rsid w:val="005A7334"/>
    <w:rsid w:val="005F4A47"/>
    <w:rsid w:val="00603663"/>
    <w:rsid w:val="0062017B"/>
    <w:rsid w:val="006363D5"/>
    <w:rsid w:val="006469AC"/>
    <w:rsid w:val="00677742"/>
    <w:rsid w:val="006A14AA"/>
    <w:rsid w:val="006A66DC"/>
    <w:rsid w:val="006C2292"/>
    <w:rsid w:val="006D5102"/>
    <w:rsid w:val="006F7685"/>
    <w:rsid w:val="0070543E"/>
    <w:rsid w:val="00711530"/>
    <w:rsid w:val="00712303"/>
    <w:rsid w:val="007158B2"/>
    <w:rsid w:val="007175FF"/>
    <w:rsid w:val="00856BF4"/>
    <w:rsid w:val="00863EDC"/>
    <w:rsid w:val="00866100"/>
    <w:rsid w:val="00867DA0"/>
    <w:rsid w:val="00871524"/>
    <w:rsid w:val="008B59EF"/>
    <w:rsid w:val="008B5BD7"/>
    <w:rsid w:val="008E7EF3"/>
    <w:rsid w:val="0091289F"/>
    <w:rsid w:val="00932209"/>
    <w:rsid w:val="00940A37"/>
    <w:rsid w:val="009A66F7"/>
    <w:rsid w:val="00A00D04"/>
    <w:rsid w:val="00A05BCD"/>
    <w:rsid w:val="00A27AD7"/>
    <w:rsid w:val="00A779C6"/>
    <w:rsid w:val="00AB0A38"/>
    <w:rsid w:val="00AB520D"/>
    <w:rsid w:val="00AC3A1B"/>
    <w:rsid w:val="00B52E3C"/>
    <w:rsid w:val="00B717D6"/>
    <w:rsid w:val="00B93864"/>
    <w:rsid w:val="00BB50A3"/>
    <w:rsid w:val="00C1500C"/>
    <w:rsid w:val="00C17767"/>
    <w:rsid w:val="00C17F2E"/>
    <w:rsid w:val="00C91E6C"/>
    <w:rsid w:val="00C958E9"/>
    <w:rsid w:val="00CA12DB"/>
    <w:rsid w:val="00CF067E"/>
    <w:rsid w:val="00CF310F"/>
    <w:rsid w:val="00D37893"/>
    <w:rsid w:val="00D401D0"/>
    <w:rsid w:val="00D93998"/>
    <w:rsid w:val="00D956BF"/>
    <w:rsid w:val="00DA74EC"/>
    <w:rsid w:val="00DD29F1"/>
    <w:rsid w:val="00E20A08"/>
    <w:rsid w:val="00E76890"/>
    <w:rsid w:val="00EA1368"/>
    <w:rsid w:val="00EA13FF"/>
    <w:rsid w:val="00EB425D"/>
    <w:rsid w:val="00ED3F56"/>
    <w:rsid w:val="00F6135F"/>
    <w:rsid w:val="00F63BAC"/>
    <w:rsid w:val="00F8538C"/>
    <w:rsid w:val="00F9284A"/>
    <w:rsid w:val="00F9298A"/>
    <w:rsid w:val="00FD1DBB"/>
    <w:rsid w:val="00FE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58B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017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201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2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5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16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6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6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44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8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16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7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1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34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14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5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81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28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545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  <w:divsChild>
                                    <w:div w:id="14763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07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75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6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211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00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7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5202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545">
          <w:marLeft w:val="138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7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6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7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26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04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5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93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991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03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86">
          <w:marLeft w:val="138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7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0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VAJSA.ADAM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RK Servis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RKS</dc:creator>
  <cp:lastModifiedBy>Uživatel systému Windows</cp:lastModifiedBy>
  <cp:revision>3</cp:revision>
  <cp:lastPrinted>2013-04-15T14:56:00Z</cp:lastPrinted>
  <dcterms:created xsi:type="dcterms:W3CDTF">2021-12-10T12:36:00Z</dcterms:created>
  <dcterms:modified xsi:type="dcterms:W3CDTF">2021-12-10T12:37:00Z</dcterms:modified>
</cp:coreProperties>
</file>