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7B" w:rsidRPr="00210F9F" w:rsidRDefault="0062017B" w:rsidP="009A6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Rybářský kroužek mládež</w:t>
      </w:r>
      <w:r w:rsidR="00C91E6C"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e</w:t>
      </w:r>
      <w:r w:rsidR="00A0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–</w:t>
      </w:r>
      <w:r w:rsidR="0060366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rok 20</w:t>
      </w:r>
      <w:r w:rsidR="00A779C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  <w:r w:rsidR="0060366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kluci a holky, </w:t>
      </w:r>
    </w:p>
    <w:p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zájem, čas a chuť navštěvovat rybářský kroužek v Uherském Hradišti a je vám 8 až 15 let, tak jeho absolvováním můžete získat rybářské oprávnění a stát se skutečnými rybáři a rybářkami. Proto si pečlivě prosím přečtěte níže uvedené informace:</w:t>
      </w:r>
    </w:p>
    <w:p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017B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rybářského kroužku 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přihlás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íte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vyplnění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přihlášky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jejím odesláním na e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mail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lektora pověřenéh</w:t>
      </w:r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výborem p.s.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vedením 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rybářského kroužku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mládeže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695A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SKOVAJSA.ADAM@seznam.cz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>09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05BCD" w:rsidRPr="00A05BCD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kroužek za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hájíme </w:t>
      </w:r>
      <w:r w:rsidR="0091289F">
        <w:rPr>
          <w:rFonts w:ascii="Times New Roman" w:eastAsia="Times New Roman" w:hAnsi="Times New Roman" w:cs="Times New Roman"/>
          <w:sz w:val="24"/>
          <w:szCs w:val="24"/>
          <w:lang w:eastAsia="cs-CZ"/>
        </w:rPr>
        <w:t>v pondělí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63EDC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1. 20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16:30</w:t>
      </w:r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základně 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.s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Uherském Hradišti – Mařaticích, č. p. 852 (areál vedle tenisových kurtů</w:t>
      </w:r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slepého ramena </w:t>
      </w:r>
      <w:proofErr w:type="spellStart"/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informace organizačního charakteru se dozvíte na první schůzce.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pokračování současného stavu pandemie COVID nebo jejího zhoršení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proběhne úvodní lekce i další lekce v on-line režimu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přihlášeným budou v předstihu zaslány pokyny. </w:t>
      </w:r>
    </w:p>
    <w:p w:rsidR="002215F1" w:rsidRPr="00A05BCD" w:rsidRDefault="00F8538C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absolvováním 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rybářského kroužku – 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mládežnický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uchazeč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získá podklad pro vystavení Státního rybářského lístku nutného pro </w:t>
      </w:r>
      <w:r w:rsidR="00F6135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výkon rybářského práva</w:t>
      </w:r>
      <w:r w:rsidR="00210F9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(sportovního rybolovu)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AB0A38" w:rsidRPr="00603663" w:rsidRDefault="00AB0A38" w:rsidP="00ED7E01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ovat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mohou spolu s dětmi 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či rodinný doprovod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7DA0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Nezletilí absolventi </w:t>
      </w:r>
      <w:r w:rsidR="00F6135F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tohoto 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kroužku </w:t>
      </w:r>
      <w:r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získají </w:t>
      </w:r>
      <w:r w:rsidR="003C4D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spolu s možností členstvím ve Spolku i možnost získání první povolenky k rybolovu pro rok 2022 pro sebe </w:t>
      </w:r>
      <w:r w:rsidR="00F6135F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ZDARMA</w:t>
      </w:r>
      <w:r w:rsidR="00C17F2E" w:rsidRPr="00D37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663" w:rsidRPr="00603663" w:rsidRDefault="00D37893" w:rsidP="00ED7E01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</w:t>
      </w:r>
      <w:r w:rsidR="00603663" w:rsidRPr="00603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ena 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možnost </w:t>
      </w:r>
      <w:r w:rsidR="00603663" w:rsidRPr="00603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absolvování rybářského kroužku je Kč 300,- na přihlášeného. </w:t>
      </w:r>
    </w:p>
    <w:p w:rsidR="00940A37" w:rsidRPr="00940A37" w:rsidRDefault="00F6135F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náplní rybářského kroužku bude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na téma „podmínky k rybolovu“ dop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lněné výkladem rybářského práva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663" w:rsidRPr="00940A37" w:rsidRDefault="00F6135F" w:rsidP="00603663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výcvik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36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praktické ukázky rybolovných technik  </w:t>
      </w:r>
    </w:p>
    <w:p w:rsidR="00940A37" w:rsidRPr="00940A37" w:rsidRDefault="00603663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aplikace „Rybářský kroužek on-line“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aktivačně-motivační metody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videoukázky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závěrečný rybolov na rameni </w:t>
      </w:r>
      <w:proofErr w:type="spell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="00D378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na jiné lokalitě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formou soutěže</w:t>
      </w:r>
    </w:p>
    <w:p w:rsidR="002215F1" w:rsidRPr="002215F1" w:rsidRDefault="002215F1" w:rsidP="00940A3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15F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Vzor přihlášky: </w:t>
      </w:r>
    </w:p>
    <w:p w:rsidR="002215F1" w:rsidRDefault="00711530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5.4pt;margin-top:13.85pt;width:393.75pt;height:25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">
            <v:textbox>
              <w:txbxContent>
                <w:p w:rsidR="002215F1" w:rsidRPr="002215F1" w:rsidRDefault="002215F1" w:rsidP="002215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1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PŘIHLÁŠKA DO RYBÁŘSKÉHO KROUŽKU </w:t>
                  </w:r>
                </w:p>
                <w:p w:rsidR="002215F1" w:rsidRDefault="00B93864" w:rsidP="00B9386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</w:t>
                  </w:r>
                  <w:r w:rsidR="002215F1" w:rsidRPr="00221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MRS,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z.s., p.s. </w:t>
                  </w:r>
                  <w:r w:rsidR="002215F1" w:rsidRPr="00221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UHERSKÉ HRADIŠTĚ </w:t>
                  </w:r>
                </w:p>
                <w:p w:rsidR="00C17F2E" w:rsidRDefault="00C17F2E" w:rsidP="007054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Jméno a příjmení uchazeče: …………………………………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Jméno a příjmení zákonného zástupce: 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7893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Bydliště uchazeče</w:t>
                  </w:r>
                  <w:r w:rsidR="00D378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………………………………………………………….. </w:t>
                  </w:r>
                </w:p>
                <w:p w:rsidR="00D37893" w:rsidRDefault="00D37893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15F1" w:rsidRDefault="00D37893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Rok a místo narození</w:t>
                  </w:r>
                  <w:r w:rsidR="00221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……………………………………</w:t>
                  </w: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0A38" w:rsidRDefault="00AB0A38" w:rsidP="00AB0A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Telefonický a emailový</w:t>
                  </w:r>
                  <w:r w:rsidR="00221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kontakt: </w:t>
                  </w:r>
                </w:p>
                <w:p w:rsidR="00C17F2E" w:rsidRDefault="00C17F2E" w:rsidP="00AB0A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0A38" w:rsidRDefault="00AB0A38" w:rsidP="00AB0A38">
                  <w:pPr>
                    <w:pStyle w:val="Odstavecseseznamem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uchazeče …………………………………………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17F2E" w:rsidRDefault="00C17F2E" w:rsidP="00C17F2E">
                  <w:pPr>
                    <w:pStyle w:val="Odstavecseseznamem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0A38" w:rsidRDefault="00AB0A38" w:rsidP="00AB0A38">
                  <w:pPr>
                    <w:pStyle w:val="Odstavecseseznamem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zákonného zástupce ……………………………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</w:t>
                  </w:r>
                </w:p>
                <w:p w:rsidR="00C17F2E" w:rsidRPr="00C17F2E" w:rsidRDefault="00C17F2E" w:rsidP="00C17F2E">
                  <w:pPr>
                    <w:pStyle w:val="Odstavecsesezname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0A38" w:rsidRPr="002215F1" w:rsidRDefault="00C17F2E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A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ěk uchazeče: ………………………………………………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</w:t>
                  </w:r>
                  <w:r w:rsidR="00A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40A37" w:rsidRPr="00940A37" w:rsidRDefault="00940A37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Datum: …………………. Podpis zákonného zástupce: ……………………</w:t>
                  </w:r>
                </w:p>
              </w:txbxContent>
            </v:textbox>
            <w10:wrap type="square"/>
          </v:shape>
        </w:pict>
      </w: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0A38" w:rsidRDefault="00AB0A38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2794" w:rsidRDefault="00442794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……..…………………….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………………………….. </w:t>
      </w:r>
    </w:p>
    <w:p w:rsidR="002215F1" w:rsidRDefault="002215F1" w:rsidP="002215F1">
      <w:pPr>
        <w:shd w:val="clear" w:color="auto" w:fill="FFFFFF"/>
        <w:tabs>
          <w:tab w:val="left" w:pos="426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Adam Skovajsa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p. Milan Čaja  </w:t>
      </w:r>
    </w:p>
    <w:p w:rsidR="003A2CEC" w:rsidRPr="00940A37" w:rsidRDefault="002215F1" w:rsidP="00940A37">
      <w:p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výboru pro mládež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z.s., p.s.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předseda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z.s., p.s.</w:t>
      </w:r>
      <w:r w:rsidR="00AB0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Uherské Hradiště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3A2CEC" w:rsidRPr="00940A37" w:rsidSect="009A6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D5"/>
    <w:multiLevelType w:val="hybridMultilevel"/>
    <w:tmpl w:val="CBF61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B08FC"/>
    <w:multiLevelType w:val="hybridMultilevel"/>
    <w:tmpl w:val="9CEC96F6"/>
    <w:lvl w:ilvl="0" w:tplc="097663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80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68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87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FC2D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A66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4BC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128B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22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2E81EB9"/>
    <w:multiLevelType w:val="multilevel"/>
    <w:tmpl w:val="7294F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45507E"/>
    <w:multiLevelType w:val="hybridMultilevel"/>
    <w:tmpl w:val="4D88C042"/>
    <w:lvl w:ilvl="0" w:tplc="0405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4">
    <w:nsid w:val="18AC43DF"/>
    <w:multiLevelType w:val="hybridMultilevel"/>
    <w:tmpl w:val="19A66042"/>
    <w:lvl w:ilvl="0" w:tplc="10388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6125DA"/>
    <w:multiLevelType w:val="hybridMultilevel"/>
    <w:tmpl w:val="A1640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A64AA"/>
    <w:multiLevelType w:val="hybridMultilevel"/>
    <w:tmpl w:val="2822E4F0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>
    <w:nsid w:val="2CE878E2"/>
    <w:multiLevelType w:val="hybridMultilevel"/>
    <w:tmpl w:val="B410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83091"/>
    <w:multiLevelType w:val="hybridMultilevel"/>
    <w:tmpl w:val="20E4248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FD92B71"/>
    <w:multiLevelType w:val="hybridMultilevel"/>
    <w:tmpl w:val="AEC4366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42781A"/>
    <w:multiLevelType w:val="hybridMultilevel"/>
    <w:tmpl w:val="B63E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21B45"/>
    <w:multiLevelType w:val="hybridMultilevel"/>
    <w:tmpl w:val="A69650E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>
    <w:nsid w:val="4A3173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A62B76"/>
    <w:multiLevelType w:val="hybridMultilevel"/>
    <w:tmpl w:val="FF06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8055F"/>
    <w:multiLevelType w:val="hybridMultilevel"/>
    <w:tmpl w:val="320EAB94"/>
    <w:lvl w:ilvl="0" w:tplc="040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62F349C3"/>
    <w:multiLevelType w:val="hybridMultilevel"/>
    <w:tmpl w:val="143A7AA8"/>
    <w:lvl w:ilvl="0" w:tplc="F318A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A870E2">
      <w:start w:val="56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824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C66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0AA2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F04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CA08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682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C20A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D7669"/>
    <w:multiLevelType w:val="hybridMultilevel"/>
    <w:tmpl w:val="C4988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12865"/>
    <w:multiLevelType w:val="hybridMultilevel"/>
    <w:tmpl w:val="EDAEBCBC"/>
    <w:lvl w:ilvl="0" w:tplc="11A4F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3CBF2C">
      <w:start w:val="15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28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205C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2A66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EC0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4435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D64C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C050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8B2"/>
    <w:rsid w:val="000501FC"/>
    <w:rsid w:val="00062B18"/>
    <w:rsid w:val="0008583B"/>
    <w:rsid w:val="000E64DE"/>
    <w:rsid w:val="001022C1"/>
    <w:rsid w:val="001524EC"/>
    <w:rsid w:val="001A2685"/>
    <w:rsid w:val="001D6912"/>
    <w:rsid w:val="001E662F"/>
    <w:rsid w:val="0020376C"/>
    <w:rsid w:val="00210F9F"/>
    <w:rsid w:val="002215F1"/>
    <w:rsid w:val="00260F1F"/>
    <w:rsid w:val="00286078"/>
    <w:rsid w:val="002B03FE"/>
    <w:rsid w:val="002B39D4"/>
    <w:rsid w:val="002D53C2"/>
    <w:rsid w:val="002E0843"/>
    <w:rsid w:val="00303C68"/>
    <w:rsid w:val="00346C43"/>
    <w:rsid w:val="003551CB"/>
    <w:rsid w:val="003A2CEC"/>
    <w:rsid w:val="003C2871"/>
    <w:rsid w:val="003C4D04"/>
    <w:rsid w:val="003D277F"/>
    <w:rsid w:val="003D7934"/>
    <w:rsid w:val="00406587"/>
    <w:rsid w:val="00411A8F"/>
    <w:rsid w:val="004147D7"/>
    <w:rsid w:val="00437535"/>
    <w:rsid w:val="004401BF"/>
    <w:rsid w:val="00442794"/>
    <w:rsid w:val="004503BD"/>
    <w:rsid w:val="00497936"/>
    <w:rsid w:val="004B5B04"/>
    <w:rsid w:val="00503DFC"/>
    <w:rsid w:val="00520CDB"/>
    <w:rsid w:val="00563F2E"/>
    <w:rsid w:val="00597125"/>
    <w:rsid w:val="005A01BD"/>
    <w:rsid w:val="005A7334"/>
    <w:rsid w:val="005F4A47"/>
    <w:rsid w:val="00603663"/>
    <w:rsid w:val="0062017B"/>
    <w:rsid w:val="006363D5"/>
    <w:rsid w:val="006469AC"/>
    <w:rsid w:val="00677742"/>
    <w:rsid w:val="006A14AA"/>
    <w:rsid w:val="006A66DC"/>
    <w:rsid w:val="006C2292"/>
    <w:rsid w:val="006D5102"/>
    <w:rsid w:val="006F7685"/>
    <w:rsid w:val="0070543E"/>
    <w:rsid w:val="00711530"/>
    <w:rsid w:val="00712303"/>
    <w:rsid w:val="007158B2"/>
    <w:rsid w:val="007175FF"/>
    <w:rsid w:val="00856BF4"/>
    <w:rsid w:val="00863EDC"/>
    <w:rsid w:val="00866100"/>
    <w:rsid w:val="00867DA0"/>
    <w:rsid w:val="00871524"/>
    <w:rsid w:val="008B59EF"/>
    <w:rsid w:val="008B5BD7"/>
    <w:rsid w:val="008E7EF3"/>
    <w:rsid w:val="0091289F"/>
    <w:rsid w:val="00932209"/>
    <w:rsid w:val="00940A37"/>
    <w:rsid w:val="009A66F7"/>
    <w:rsid w:val="00A00D04"/>
    <w:rsid w:val="00A05BCD"/>
    <w:rsid w:val="00A27AD7"/>
    <w:rsid w:val="00A779C6"/>
    <w:rsid w:val="00AB0A38"/>
    <w:rsid w:val="00AB520D"/>
    <w:rsid w:val="00AC3A1B"/>
    <w:rsid w:val="00B52E3C"/>
    <w:rsid w:val="00B717D6"/>
    <w:rsid w:val="00B93864"/>
    <w:rsid w:val="00BB50A3"/>
    <w:rsid w:val="00C1500C"/>
    <w:rsid w:val="00C17767"/>
    <w:rsid w:val="00C17F2E"/>
    <w:rsid w:val="00C91E6C"/>
    <w:rsid w:val="00C958E9"/>
    <w:rsid w:val="00CA12DB"/>
    <w:rsid w:val="00CF067E"/>
    <w:rsid w:val="00CF310F"/>
    <w:rsid w:val="00D37893"/>
    <w:rsid w:val="00D401D0"/>
    <w:rsid w:val="00D93998"/>
    <w:rsid w:val="00D956BF"/>
    <w:rsid w:val="00DA74EC"/>
    <w:rsid w:val="00DD29F1"/>
    <w:rsid w:val="00E20A08"/>
    <w:rsid w:val="00E76890"/>
    <w:rsid w:val="00EA1368"/>
    <w:rsid w:val="00EA13FF"/>
    <w:rsid w:val="00EB425D"/>
    <w:rsid w:val="00ED3F56"/>
    <w:rsid w:val="00F6135F"/>
    <w:rsid w:val="00F63BAC"/>
    <w:rsid w:val="00F8538C"/>
    <w:rsid w:val="00F9284A"/>
    <w:rsid w:val="00F9298A"/>
    <w:rsid w:val="00FD1DBB"/>
    <w:rsid w:val="00FE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8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017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201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2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5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6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8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6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7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1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5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2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54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4" w:color="DDDDDD"/>
                                    <w:left w:val="single" w:sz="6" w:space="4" w:color="DDDDDD"/>
                                    <w:bottom w:val="single" w:sz="6" w:space="4" w:color="DDDDDD"/>
                                    <w:right w:val="single" w:sz="6" w:space="4" w:color="DDDDDD"/>
                                  </w:divBdr>
                                  <w:divsChild>
                                    <w:div w:id="14763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1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0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02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45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3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7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6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0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5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9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91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03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286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AJSA.ADA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RK Servis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</dc:creator>
  <cp:lastModifiedBy>Uživatel systému Windows</cp:lastModifiedBy>
  <cp:revision>3</cp:revision>
  <cp:lastPrinted>2013-04-15T14:56:00Z</cp:lastPrinted>
  <dcterms:created xsi:type="dcterms:W3CDTF">2021-12-10T12:36:00Z</dcterms:created>
  <dcterms:modified xsi:type="dcterms:W3CDTF">2021-12-10T12:37:00Z</dcterms:modified>
</cp:coreProperties>
</file>