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17B" w:rsidRPr="00210F9F" w:rsidRDefault="0062017B" w:rsidP="009A66F7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</w:pP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Rybářský kroužek mládež</w:t>
      </w:r>
      <w:r w:rsidR="00C91E6C"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>e</w:t>
      </w:r>
      <w:r w:rsidRPr="00210F9F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cs-CZ"/>
        </w:rPr>
        <w:t xml:space="preserve"> – školní rok 2016/2017</w:t>
      </w: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Milí kluci a holky, 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máte zájem, čas a chuť navštěvovat rybářský kroužek v Uherském Hradišti a je vám 8 až 15 let, tak jeho absolvováním můžete získat rybářské oprávnění a stát se skutečnými rybáři a rybářkami. Proto si pečlivě prosím přečtěte níže uvedené informace:</w:t>
      </w:r>
    </w:p>
    <w:p w:rsidR="00F6135F" w:rsidRPr="00F6135F" w:rsidRDefault="00F6135F" w:rsidP="00F6135F">
      <w:pPr>
        <w:pStyle w:val="Odstavecseseznamem"/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rybářského kroužku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mládeže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se přihlás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íte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vyplnění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přihlášky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jejím odesláním na e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mail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lektora pověřenéh</w:t>
      </w:r>
      <w:r w:rsidR="00E7689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 výborem p.s.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MRS Uh.Hradiště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vedením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rybářského kroužku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mládeže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hyperlink r:id="rId5" w:history="1">
        <w:r w:rsidRPr="00695A9E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SKOVAJSA.ADAM@seznam.cz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do 30. 11. 2016 </w:t>
      </w:r>
    </w:p>
    <w:p w:rsidR="0062017B" w:rsidRDefault="0062017B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rybářský kroužek za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hájíme ve středu 11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. 1. 2017 v 16:30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základně 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MRS 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.s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Uherském Hradišti – Mařaticích, č. p. 852 (areál vedle tenisových kurtů</w:t>
      </w:r>
      <w:r w:rsidR="0070543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slepého ramena Mařacké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Další schůzky budou probíhat vždy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následující středu.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>Ukončení kroužku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</w:t>
      </w:r>
      <w:r w:rsidR="00F8538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29.3.2017</w:t>
      </w:r>
    </w:p>
    <w:p w:rsidR="002215F1" w:rsidRDefault="00F8538C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absolvováním </w:t>
      </w:r>
      <w:r w:rsidR="002215F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rybářského kroužku –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mládežnický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uchazeč</w:t>
      </w:r>
      <w:r w:rsidR="002215F1" w:rsidRPr="002215F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získá podklad pro vystavení Státního rybářského lístku nutného pro </w:t>
      </w:r>
      <w:r w:rsidR="00F6135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výkon rybářského práva</w:t>
      </w:r>
      <w:r w:rsidR="00210F9F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(sportovního rybolovu)</w:t>
      </w:r>
      <w:r w:rsidR="002215F1" w:rsidRPr="002215F1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</w:p>
    <w:p w:rsidR="00AB0A38" w:rsidRPr="00867DA0" w:rsidRDefault="00AB0A38" w:rsidP="00ED7E01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ovat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rybářsk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ý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krouž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ek mohou spolu s dětmi 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zároveň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 </w:t>
      </w:r>
      <w:r w:rsidR="00940A37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jejich </w:t>
      </w:r>
      <w:r w:rsidR="00F8538C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rodiče či rodinný doprovod</w:t>
      </w:r>
      <w:r w:rsidR="00867DA0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Nezletilí absolventi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tohoto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kroužku 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získají 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od p.s. MRS v Uh.Hradišti povolenk</w:t>
      </w:r>
      <w:r w:rsidR="00F6135F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 k rybolovu pro rok 2017 </w:t>
      </w:r>
      <w:r w:rsidR="00F6135F" w:rsidRPr="00867DA0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ZDARMA</w:t>
      </w:r>
      <w:r w:rsidR="00C17F2E"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867DA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62017B">
      <w:pPr>
        <w:pStyle w:val="Odstavecseseznamem"/>
        <w:numPr>
          <w:ilvl w:val="0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náplní rybářského kroužku bude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prezentace na téma „podmínky k rybolovu“ dop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lněné výkladem rybářského práva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F6135F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praktický výcvik</w:t>
      </w:r>
      <w:r w:rsidR="00940A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moderní aktivačně-motivační metody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praktické ukázky úspěšných </w:t>
      </w:r>
      <w:r w:rsidR="00F6135F">
        <w:rPr>
          <w:rFonts w:ascii="Times New Roman" w:eastAsia="Times New Roman" w:hAnsi="Times New Roman" w:cs="Times New Roman"/>
          <w:sz w:val="24"/>
          <w:szCs w:val="24"/>
          <w:lang w:eastAsia="cs-CZ"/>
        </w:rPr>
        <w:t>sportovních rybářů z regionu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940A37" w:rsidRPr="00940A37" w:rsidRDefault="00940A37" w:rsidP="00940A37">
      <w:pPr>
        <w:pStyle w:val="Odstavecseseznamem"/>
        <w:numPr>
          <w:ilvl w:val="1"/>
          <w:numId w:val="17"/>
        </w:num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videoukázky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, závěrečný rybolov na rameni Mařacké formou soutěže</w:t>
      </w:r>
    </w:p>
    <w:p w:rsidR="002215F1" w:rsidRPr="002215F1" w:rsidRDefault="002215F1" w:rsidP="00940A37">
      <w:pPr>
        <w:shd w:val="clear" w:color="auto" w:fill="FFFFFF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215F1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Vzor přihlášky: </w:t>
      </w:r>
    </w:p>
    <w:p w:rsidR="002215F1" w:rsidRDefault="00442794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175895</wp:posOffset>
                </wp:positionV>
                <wp:extent cx="5000625" cy="3276600"/>
                <wp:effectExtent l="0" t="0" r="28575" b="1905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0625" cy="3276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5F1" w:rsidRPr="002215F1" w:rsidRDefault="002215F1" w:rsidP="002215F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PŘIHLÁŠKA DO RYBÁŘSKÉHO KROUŽKU </w:t>
                            </w:r>
                          </w:p>
                          <w:p w:rsidR="002215F1" w:rsidRDefault="00B93864" w:rsidP="00B93864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MRS,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z.s., p.s. </w:t>
                            </w:r>
                            <w:r w:rsidR="002215F1" w:rsidRPr="002215F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UHERSKÉ HRADIŠTĚ </w:t>
                            </w:r>
                          </w:p>
                          <w:p w:rsidR="00C17F2E" w:rsidRDefault="00C17F2E" w:rsidP="0070543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uchazeče: 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Jméno a příjmení zákonného zástupce: 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Bydliště uchazeče: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...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Telefonický a emailový</w:t>
                            </w:r>
                            <w:r w:rsidR="002215F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kontakt: </w:t>
                            </w:r>
                          </w:p>
                          <w:p w:rsidR="00C17F2E" w:rsidRDefault="00C17F2E" w:rsidP="00AB0A38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uchazeče 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C17F2E" w:rsidRDefault="00C17F2E" w:rsidP="00C17F2E">
                            <w:pPr>
                              <w:pStyle w:val="Odstavecseseznamem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Default="00AB0A38" w:rsidP="00AB0A38">
                            <w:pPr>
                              <w:pStyle w:val="Odstavecseseznamem"/>
                              <w:numPr>
                                <w:ilvl w:val="0"/>
                                <w:numId w:val="18"/>
                              </w:num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na zákonného zástupce 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…………………</w:t>
                            </w:r>
                          </w:p>
                          <w:p w:rsidR="00C17F2E" w:rsidRPr="00C17F2E" w:rsidRDefault="00C17F2E" w:rsidP="00C17F2E">
                            <w:pPr>
                              <w:pStyle w:val="Odstavecseseznamem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:rsidR="00AB0A38" w:rsidRPr="002215F1" w:rsidRDefault="00C17F2E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V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ěk uchazeče: ………………………………………………</w:t>
                            </w:r>
                            <w:r w:rsidR="00940A3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……………….</w:t>
                            </w:r>
                            <w:r w:rsidR="00AB0A3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2215F1" w:rsidRDefault="002215F1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940A37" w:rsidRPr="00940A37" w:rsidRDefault="00940A37" w:rsidP="002215F1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Datum: …………………. Podpis zákonného zástupce: 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5.4pt;margin-top:13.85pt;width:393.75pt;height:25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">
                <v:textbox>
                  <w:txbxContent>
                    <w:p w:rsidR="002215F1" w:rsidRPr="002215F1" w:rsidRDefault="002215F1" w:rsidP="002215F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PŘIHLÁŠKA DO RYBÁŘSKÉHO KROUŽKU </w:t>
                      </w:r>
                    </w:p>
                    <w:p w:rsidR="002215F1" w:rsidRDefault="00B93864" w:rsidP="00B93864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MRS,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z.s., p.s. </w:t>
                      </w:r>
                      <w:r w:rsidR="002215F1" w:rsidRPr="002215F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UHERSKÉ HRADIŠTĚ </w:t>
                      </w:r>
                    </w:p>
                    <w:p w:rsidR="00C17F2E" w:rsidRDefault="00C17F2E" w:rsidP="0070543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uchazeče: 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Jméno a příjmení zákonného zástupce: 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Bydliště uchazeče: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...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Telefonický a emailový</w:t>
                      </w:r>
                      <w:r w:rsidR="002215F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kontakt: </w:t>
                      </w:r>
                    </w:p>
                    <w:p w:rsidR="00C17F2E" w:rsidRDefault="00C17F2E" w:rsidP="00AB0A38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uchazeče 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C17F2E" w:rsidRDefault="00C17F2E" w:rsidP="00C17F2E">
                      <w:pPr>
                        <w:pStyle w:val="Odstavecseseznamem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Default="00AB0A38" w:rsidP="00AB0A38">
                      <w:pPr>
                        <w:pStyle w:val="Odstavecseseznamem"/>
                        <w:numPr>
                          <w:ilvl w:val="0"/>
                          <w:numId w:val="18"/>
                        </w:num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na zákonného zástupce 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…………………</w:t>
                      </w:r>
                    </w:p>
                    <w:p w:rsidR="00C17F2E" w:rsidRPr="00C17F2E" w:rsidRDefault="00C17F2E" w:rsidP="00C17F2E">
                      <w:pPr>
                        <w:pStyle w:val="Odstavecseseznamem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:rsidR="00AB0A38" w:rsidRPr="002215F1" w:rsidRDefault="00C17F2E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V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ěk uchazeče: ………………………………………………</w:t>
                      </w:r>
                      <w:r w:rsidR="00940A3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……………….</w:t>
                      </w:r>
                      <w:r w:rsidR="00AB0A3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2215F1" w:rsidRDefault="002215F1" w:rsidP="002215F1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:rsidR="00940A37" w:rsidRPr="00940A37" w:rsidRDefault="00940A37" w:rsidP="002215F1">
                      <w:pPr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Datum: …………………. Podpis zákonného zástupce: ……………………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B0A38" w:rsidRDefault="00AB0A38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2017B" w:rsidRDefault="0062017B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62017B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42794" w:rsidRDefault="00442794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215F1" w:rsidRDefault="002215F1" w:rsidP="002215F1">
      <w:pPr>
        <w:shd w:val="clear" w:color="auto" w:fill="FFFFFF"/>
        <w:tabs>
          <w:tab w:val="left" w:pos="5812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……..…………………….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………………………….. </w:t>
      </w:r>
    </w:p>
    <w:p w:rsidR="002215F1" w:rsidRDefault="002215F1" w:rsidP="002215F1">
      <w:pPr>
        <w:shd w:val="clear" w:color="auto" w:fill="FFFFFF"/>
        <w:tabs>
          <w:tab w:val="left" w:pos="426"/>
          <w:tab w:val="left" w:pos="567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Ing. Adam Skovajsa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           p. Milan Čaja  </w:t>
      </w:r>
    </w:p>
    <w:p w:rsidR="003A2CEC" w:rsidRPr="00940A37" w:rsidRDefault="002215F1" w:rsidP="00940A37">
      <w:pPr>
        <w:shd w:val="clear" w:color="auto" w:fill="FFFFFF"/>
        <w:tabs>
          <w:tab w:val="left" w:pos="4820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garant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pro mládež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p.s.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Uh.Hradiště  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předseda </w:t>
      </w:r>
      <w:r w:rsidR="00C17F2E">
        <w:rPr>
          <w:rFonts w:ascii="Times New Roman" w:eastAsia="Times New Roman" w:hAnsi="Times New Roman" w:cs="Times New Roman"/>
          <w:sz w:val="24"/>
          <w:szCs w:val="24"/>
          <w:lang w:eastAsia="cs-CZ"/>
        </w:rPr>
        <w:t>MRS</w:t>
      </w:r>
      <w:r w:rsidR="006A14A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z.s., p.s.</w:t>
      </w:r>
      <w:r w:rsidR="00AB0A38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Uherské Hradiště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sectPr w:rsidR="003A2CEC" w:rsidRPr="00940A37" w:rsidSect="009A66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10DD5"/>
    <w:multiLevelType w:val="hybridMultilevel"/>
    <w:tmpl w:val="CBF614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AB08FC"/>
    <w:multiLevelType w:val="hybridMultilevel"/>
    <w:tmpl w:val="9CEC96F6"/>
    <w:lvl w:ilvl="0" w:tplc="097663D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B8807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D3689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A68781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1FC2D0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5FA66E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8E4BCB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7128B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A52222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 w15:restartNumberingAfterBreak="0">
    <w:nsid w:val="02E81EB9"/>
    <w:multiLevelType w:val="multilevel"/>
    <w:tmpl w:val="7294F1A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45507E"/>
    <w:multiLevelType w:val="hybridMultilevel"/>
    <w:tmpl w:val="4D88C042"/>
    <w:lvl w:ilvl="0" w:tplc="0405000B">
      <w:start w:val="1"/>
      <w:numFmt w:val="bullet"/>
      <w:lvlText w:val=""/>
      <w:lvlJc w:val="left"/>
      <w:pPr>
        <w:ind w:left="392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464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6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8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0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2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4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6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84" w:hanging="360"/>
      </w:pPr>
      <w:rPr>
        <w:rFonts w:ascii="Wingdings" w:hAnsi="Wingdings" w:hint="default"/>
      </w:rPr>
    </w:lvl>
  </w:abstractNum>
  <w:abstractNum w:abstractNumId="4" w15:restartNumberingAfterBreak="0">
    <w:nsid w:val="18AC43DF"/>
    <w:multiLevelType w:val="hybridMultilevel"/>
    <w:tmpl w:val="19A66042"/>
    <w:lvl w:ilvl="0" w:tplc="1038860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1A6125DA"/>
    <w:multiLevelType w:val="hybridMultilevel"/>
    <w:tmpl w:val="A164040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ECA64AA"/>
    <w:multiLevelType w:val="hybridMultilevel"/>
    <w:tmpl w:val="2822E4F0"/>
    <w:lvl w:ilvl="0" w:tplc="0405000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2CE878E2"/>
    <w:multiLevelType w:val="hybridMultilevel"/>
    <w:tmpl w:val="B4106D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F83091"/>
    <w:multiLevelType w:val="hybridMultilevel"/>
    <w:tmpl w:val="20E4248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FD92B71"/>
    <w:multiLevelType w:val="hybridMultilevel"/>
    <w:tmpl w:val="AEC4366A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042781A"/>
    <w:multiLevelType w:val="hybridMultilevel"/>
    <w:tmpl w:val="B63E03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21B45"/>
    <w:multiLevelType w:val="hybridMultilevel"/>
    <w:tmpl w:val="A69650EC"/>
    <w:lvl w:ilvl="0" w:tplc="0405000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12" w15:restartNumberingAfterBreak="0">
    <w:nsid w:val="4A31731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BA62B76"/>
    <w:multiLevelType w:val="hybridMultilevel"/>
    <w:tmpl w:val="FF0635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38055F"/>
    <w:multiLevelType w:val="hybridMultilevel"/>
    <w:tmpl w:val="320EAB94"/>
    <w:lvl w:ilvl="0" w:tplc="04050011">
      <w:start w:val="1"/>
      <w:numFmt w:val="decimal"/>
      <w:lvlText w:val="%1)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15" w15:restartNumberingAfterBreak="0">
    <w:nsid w:val="62F349C3"/>
    <w:multiLevelType w:val="hybridMultilevel"/>
    <w:tmpl w:val="143A7AA8"/>
    <w:lvl w:ilvl="0" w:tplc="F318A1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5A870E2">
      <w:start w:val="565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AF824EC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F5C6645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0AA28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AF042C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ACA08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682B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CC20AC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B5D7669"/>
    <w:multiLevelType w:val="hybridMultilevel"/>
    <w:tmpl w:val="C49883C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A12865"/>
    <w:multiLevelType w:val="hybridMultilevel"/>
    <w:tmpl w:val="EDAEBCBC"/>
    <w:lvl w:ilvl="0" w:tplc="11A4FD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B3CBF2C">
      <w:start w:val="1556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F52828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D9205C6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022A66C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FEC0E4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EE4435A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5D64C4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EC0505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14"/>
  </w:num>
  <w:num w:numId="5">
    <w:abstractNumId w:val="2"/>
  </w:num>
  <w:num w:numId="6">
    <w:abstractNumId w:val="6"/>
  </w:num>
  <w:num w:numId="7">
    <w:abstractNumId w:val="3"/>
  </w:num>
  <w:num w:numId="8">
    <w:abstractNumId w:val="12"/>
  </w:num>
  <w:num w:numId="9">
    <w:abstractNumId w:val="1"/>
  </w:num>
  <w:num w:numId="10">
    <w:abstractNumId w:val="17"/>
  </w:num>
  <w:num w:numId="11">
    <w:abstractNumId w:val="15"/>
  </w:num>
  <w:num w:numId="12">
    <w:abstractNumId w:val="5"/>
  </w:num>
  <w:num w:numId="13">
    <w:abstractNumId w:val="11"/>
  </w:num>
  <w:num w:numId="14">
    <w:abstractNumId w:val="9"/>
  </w:num>
  <w:num w:numId="15">
    <w:abstractNumId w:val="0"/>
  </w:num>
  <w:num w:numId="16">
    <w:abstractNumId w:val="8"/>
  </w:num>
  <w:num w:numId="17">
    <w:abstractNumId w:val="13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8B2"/>
    <w:rsid w:val="000501FC"/>
    <w:rsid w:val="00062B18"/>
    <w:rsid w:val="0008583B"/>
    <w:rsid w:val="000E64DE"/>
    <w:rsid w:val="001022C1"/>
    <w:rsid w:val="001524EC"/>
    <w:rsid w:val="001A2685"/>
    <w:rsid w:val="001D6912"/>
    <w:rsid w:val="001E662F"/>
    <w:rsid w:val="0020376C"/>
    <w:rsid w:val="00210F9F"/>
    <w:rsid w:val="002215F1"/>
    <w:rsid w:val="00286078"/>
    <w:rsid w:val="002B03FE"/>
    <w:rsid w:val="002B39D4"/>
    <w:rsid w:val="002D53C2"/>
    <w:rsid w:val="00346C43"/>
    <w:rsid w:val="003551CB"/>
    <w:rsid w:val="003A2CEC"/>
    <w:rsid w:val="003C2871"/>
    <w:rsid w:val="003D277F"/>
    <w:rsid w:val="003D7934"/>
    <w:rsid w:val="00406587"/>
    <w:rsid w:val="00411A8F"/>
    <w:rsid w:val="00437535"/>
    <w:rsid w:val="004401BF"/>
    <w:rsid w:val="00442794"/>
    <w:rsid w:val="004503BD"/>
    <w:rsid w:val="00497936"/>
    <w:rsid w:val="004B5B04"/>
    <w:rsid w:val="00503DFC"/>
    <w:rsid w:val="00520CDB"/>
    <w:rsid w:val="00563F2E"/>
    <w:rsid w:val="00597125"/>
    <w:rsid w:val="005A01BD"/>
    <w:rsid w:val="005A7334"/>
    <w:rsid w:val="005F4A47"/>
    <w:rsid w:val="0062017B"/>
    <w:rsid w:val="006469AC"/>
    <w:rsid w:val="00677742"/>
    <w:rsid w:val="006A14AA"/>
    <w:rsid w:val="006A66DC"/>
    <w:rsid w:val="006C2292"/>
    <w:rsid w:val="006D5102"/>
    <w:rsid w:val="006F7685"/>
    <w:rsid w:val="0070543E"/>
    <w:rsid w:val="00712303"/>
    <w:rsid w:val="007158B2"/>
    <w:rsid w:val="007175FF"/>
    <w:rsid w:val="00856BF4"/>
    <w:rsid w:val="00866100"/>
    <w:rsid w:val="00867DA0"/>
    <w:rsid w:val="00871524"/>
    <w:rsid w:val="008B59EF"/>
    <w:rsid w:val="008B5BD7"/>
    <w:rsid w:val="008E7EF3"/>
    <w:rsid w:val="00932209"/>
    <w:rsid w:val="00940A37"/>
    <w:rsid w:val="009A66F7"/>
    <w:rsid w:val="00A27AD7"/>
    <w:rsid w:val="00AB0A38"/>
    <w:rsid w:val="00AB520D"/>
    <w:rsid w:val="00AC3A1B"/>
    <w:rsid w:val="00B52E3C"/>
    <w:rsid w:val="00B717D6"/>
    <w:rsid w:val="00B93864"/>
    <w:rsid w:val="00BB50A3"/>
    <w:rsid w:val="00C1500C"/>
    <w:rsid w:val="00C17767"/>
    <w:rsid w:val="00C17F2E"/>
    <w:rsid w:val="00C91E6C"/>
    <w:rsid w:val="00C958E9"/>
    <w:rsid w:val="00CA12DB"/>
    <w:rsid w:val="00CF067E"/>
    <w:rsid w:val="00CF310F"/>
    <w:rsid w:val="00D401D0"/>
    <w:rsid w:val="00D93998"/>
    <w:rsid w:val="00D956BF"/>
    <w:rsid w:val="00DA74EC"/>
    <w:rsid w:val="00DD29F1"/>
    <w:rsid w:val="00E20A08"/>
    <w:rsid w:val="00E76890"/>
    <w:rsid w:val="00EA1368"/>
    <w:rsid w:val="00EA13FF"/>
    <w:rsid w:val="00EB425D"/>
    <w:rsid w:val="00ED3F56"/>
    <w:rsid w:val="00F6135F"/>
    <w:rsid w:val="00F63BAC"/>
    <w:rsid w:val="00F8538C"/>
    <w:rsid w:val="00F9284A"/>
    <w:rsid w:val="00F9298A"/>
    <w:rsid w:val="00FD1D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5775E4-476F-4C76-8F3D-113402E7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1D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158B2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017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201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192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751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16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786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6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9044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4288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46323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216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2270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13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41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5147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65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96814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08289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8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73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0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36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18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878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801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955457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single" w:sz="6" w:space="4" w:color="DDDDDD"/>
                                    <w:left w:val="single" w:sz="6" w:space="4" w:color="DDDDDD"/>
                                    <w:bottom w:val="single" w:sz="6" w:space="4" w:color="DDDDDD"/>
                                    <w:right w:val="single" w:sz="6" w:space="4" w:color="DDDDDD"/>
                                  </w:divBdr>
                                  <w:divsChild>
                                    <w:div w:id="1476334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077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754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968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60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2119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700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40171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5202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61545">
          <w:marLeft w:val="138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437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416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718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6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2690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8804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9250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96936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5299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747991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2903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286">
          <w:marLeft w:val="138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127978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64073">
          <w:marLeft w:val="80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KOVAJSA.ADAM@seznam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RK Servis</Company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RKS</dc:creator>
  <cp:lastModifiedBy>Spravce</cp:lastModifiedBy>
  <cp:revision>2</cp:revision>
  <cp:lastPrinted>2013-04-15T14:56:00Z</cp:lastPrinted>
  <dcterms:created xsi:type="dcterms:W3CDTF">2016-09-15T10:29:00Z</dcterms:created>
  <dcterms:modified xsi:type="dcterms:W3CDTF">2016-09-15T10:29:00Z</dcterms:modified>
</cp:coreProperties>
</file>