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F6" w:rsidRDefault="004C09F6"/>
    <w:p w:rsidR="004C09F6" w:rsidRDefault="004C09F6"/>
    <w:p w:rsidR="00365F0E" w:rsidRDefault="00042377">
      <w:r>
        <w:t xml:space="preserve">Zhodnocení sezóny 2013 z pohledu družstva </w:t>
      </w:r>
      <w:r w:rsidR="004C09F6">
        <w:t xml:space="preserve">LRU – Plavaná </w:t>
      </w:r>
      <w:r>
        <w:t>MO MRS Uherské Hradiště</w:t>
      </w:r>
      <w:r w:rsidR="00C85984">
        <w:t>.</w:t>
      </w:r>
    </w:p>
    <w:p w:rsidR="00C85984" w:rsidRDefault="00C85984">
      <w:r>
        <w:t xml:space="preserve">Pro letošní sezónu doznala </w:t>
      </w:r>
      <w:r w:rsidR="004C09F6">
        <w:t xml:space="preserve">sestava </w:t>
      </w:r>
      <w:r>
        <w:t xml:space="preserve">našeho družstva jedné změny, po vzájemné dohodě došlo k odchodu našeho stálého člena Pepy Maška. Pepa už v této sezóně nastupoval v dresu týmu </w:t>
      </w:r>
      <w:proofErr w:type="spellStart"/>
      <w:r>
        <w:t>Fishing</w:t>
      </w:r>
      <w:proofErr w:type="spellEnd"/>
      <w:r>
        <w:t xml:space="preserve"> </w:t>
      </w:r>
      <w:proofErr w:type="spellStart"/>
      <w:r>
        <w:t>Passion</w:t>
      </w:r>
      <w:proofErr w:type="spellEnd"/>
      <w:r>
        <w:t xml:space="preserve">, který chytá v ligové skupině A, což je blíže jeho bydlišti. </w:t>
      </w:r>
    </w:p>
    <w:p w:rsidR="00C85984" w:rsidRDefault="00C85984">
      <w:r>
        <w:t>Nastupovali jsme tedy v následující sestavě:</w:t>
      </w:r>
    </w:p>
    <w:p w:rsidR="00C85984" w:rsidRDefault="00C85984">
      <w:r>
        <w:t>Ing. Jiří Mahr</w:t>
      </w:r>
    </w:p>
    <w:p w:rsidR="00C85984" w:rsidRDefault="00C85984">
      <w:r>
        <w:t xml:space="preserve">Ing. Gustav </w:t>
      </w:r>
      <w:proofErr w:type="spellStart"/>
      <w:r>
        <w:t>Lakoš</w:t>
      </w:r>
      <w:proofErr w:type="spellEnd"/>
    </w:p>
    <w:p w:rsidR="00C85984" w:rsidRDefault="00C85984">
      <w:r>
        <w:t>Jiří Matej</w:t>
      </w:r>
    </w:p>
    <w:p w:rsidR="00C85984" w:rsidRDefault="00C85984">
      <w:r>
        <w:t xml:space="preserve">Ladislav </w:t>
      </w:r>
      <w:proofErr w:type="spellStart"/>
      <w:r>
        <w:t>Bradna</w:t>
      </w:r>
      <w:proofErr w:type="spellEnd"/>
    </w:p>
    <w:p w:rsidR="003477DB" w:rsidRDefault="00C85984">
      <w:r>
        <w:t>Miroslav Kolínek</w:t>
      </w:r>
    </w:p>
    <w:p w:rsidR="003477DB" w:rsidRDefault="003477DB">
      <w:r>
        <w:t>Petr Kopřiva</w:t>
      </w:r>
    </w:p>
    <w:p w:rsidR="00C85984" w:rsidRDefault="003477DB">
      <w:r>
        <w:t>Po trošku smolném třetím místě v loňské sezóně jsme letos nastupovali jako jedni z hlavních favoritů na celkové vítězství v „moravské“ druholigové skupině C.</w:t>
      </w:r>
      <w:r w:rsidR="00C85984">
        <w:t xml:space="preserve"> </w:t>
      </w:r>
      <w:r>
        <w:t>Sami jsme si toho byli dobře vědomi a tak stanovení předsezónních cílů bylo velmi jednoduché. Na konci sezóny jsme chtěli být na stupních vítězů</w:t>
      </w:r>
      <w:r w:rsidR="00A67FBC">
        <w:t>, a pokud by se dařilo, tak vylepšit loňské třetí místo a porvat se o celkové vítězství a postup do I. ligy.</w:t>
      </w:r>
      <w:r>
        <w:t xml:space="preserve"> </w:t>
      </w:r>
    </w:p>
    <w:p w:rsidR="00A67FBC" w:rsidRDefault="00A67FBC"/>
    <w:p w:rsidR="00A67FBC" w:rsidRDefault="00133448" w:rsidP="00A67FBC">
      <w:pPr>
        <w:pStyle w:val="Odstavecseseznamem"/>
        <w:numPr>
          <w:ilvl w:val="0"/>
          <w:numId w:val="1"/>
        </w:numPr>
      </w:pPr>
      <w:r>
        <w:t>z</w:t>
      </w:r>
      <w:r w:rsidR="00A67FBC">
        <w:t>ávod</w:t>
      </w:r>
    </w:p>
    <w:p w:rsidR="00A67FBC" w:rsidRDefault="00A67FBC" w:rsidP="005B1AD1">
      <w:r>
        <w:t>První závod letošní sezóny se konal 4. – 5. 5. 2013 na novém závodním úseku v Dolním Benešově u Opavy. Jednalo se o rozlehlou štěrkovnu s velkou hloubkou, závodní trať měla být vytýčena v mělké zátoce, kde je po celý rok zákaz rybolovu. Vzhledem k</w:t>
      </w:r>
      <w:r w:rsidR="005B1AD1">
        <w:t> mnoha neznámým jsme rádi využili jediné možnosti lovu na tomto úseku, byl to j</w:t>
      </w:r>
      <w:r w:rsidR="008B1C9C">
        <w:t>akýsi „řízený“ trénink dva týd</w:t>
      </w:r>
      <w:r w:rsidR="005B1AD1">
        <w:t>ny před vlastním ligovým závodem. Zjistili jsme, že lovný úsek je plný drobných plotic, které zde zůstávaly po vytření. Ryby se daly chytat na kratší biče a šlo jen o rychlost lovu. Těmto poznatkům jsme přizpůsobili veškerou přípravu na závod. V pátek před závodem jsme se všichni poctivě sešli na závodním úseku, bohužel trénovat se nedalo, protože po obědě začalo pršet tak hustě, že to byla doslova průtrž mračen. Těch pár závodníků, kteří u vody zůstali o něco déle než ostatní</w:t>
      </w:r>
      <w:r w:rsidR="0094276E">
        <w:t>, mělo pak velký problém vyjet autem z totálně rozmočené louky a museli shánět ve vsi traktor. V sobotu jsme se proto museli spolehnout na poznatky z předešlého tréninku a taky jsme si museli všechny věci poctivě odnosit na místo lovu, protože z louky se přes noc stalo úplné bahništ</w:t>
      </w:r>
      <w:r w:rsidR="008B1C9C">
        <w:t>ě… První závod nám nijak zvlášť</w:t>
      </w:r>
      <w:r w:rsidR="0094276E">
        <w:t xml:space="preserve"> nevyšel, plotice braly velmi opatrně, zřejmě už jich na závodním úseku nebylo tolik. Naši taktiku jsme </w:t>
      </w:r>
      <w:r w:rsidR="008B1C9C">
        <w:t xml:space="preserve">museli během závodu upravit, </w:t>
      </w:r>
      <w:r w:rsidR="0094276E">
        <w:t>a tak jsme letošní ligový ročník ot</w:t>
      </w:r>
      <w:r w:rsidR="00133448">
        <w:t>evřeli třetím místem. Pro nedělní závod</w:t>
      </w:r>
      <w:r w:rsidR="0094276E">
        <w:t xml:space="preserve"> jsme v taktice </w:t>
      </w:r>
      <w:r w:rsidR="00133448">
        <w:t xml:space="preserve">udělali drobné změny, především pro lepší proměňování opatrných záběrů. Závod samotný však byl ještě náročnější než předchozí, velkou roli hrál i los, kdy na oba kraje trati přijely z volné vody velké </w:t>
      </w:r>
      <w:r w:rsidR="00133448">
        <w:lastRenderedPageBreak/>
        <w:t>ryby. Zatímco závodníci uprostřed trati chytali průměrně 5 kilogramů ryb, na okrajových místech nebyly výjimkou váhy na 20 kilogramů. Na těchto místech bohužel nikdo z našeho týmu neseděl… Po nedělním nepříliš vydařeném závodě jsme se propadli až na páté místo v celkovém pořadí, bodová ztráta na družstva před námi byla malá, ale i tak jsme měli v dalších závodech co napravovat.</w:t>
      </w:r>
    </w:p>
    <w:p w:rsidR="00133448" w:rsidRDefault="00133448" w:rsidP="005B1AD1"/>
    <w:p w:rsidR="00133448" w:rsidRDefault="00133448" w:rsidP="00133448">
      <w:pPr>
        <w:pStyle w:val="Odstavecseseznamem"/>
        <w:numPr>
          <w:ilvl w:val="0"/>
          <w:numId w:val="1"/>
        </w:numPr>
      </w:pPr>
      <w:r>
        <w:t>závod</w:t>
      </w:r>
    </w:p>
    <w:p w:rsidR="00133448" w:rsidRDefault="00133448" w:rsidP="00133448">
      <w:r>
        <w:t>Druhý závod letošní sezóny se konal 8. – 9.</w:t>
      </w:r>
      <w:r w:rsidR="00CE79B2">
        <w:t xml:space="preserve"> 6. 2013 na velmi dobře známé trati v Šumperku. Jedná se o krásnou malou přehradu s příznačným názvem Krásné.</w:t>
      </w:r>
      <w:r>
        <w:t xml:space="preserve"> </w:t>
      </w:r>
      <w:r w:rsidR="00CE79B2">
        <w:t>Rybí obsádka</w:t>
      </w:r>
      <w:r w:rsidR="008B1C9C">
        <w:t xml:space="preserve"> se</w:t>
      </w:r>
      <w:r w:rsidR="00CE79B2">
        <w:t xml:space="preserve"> na této závodní trati s postupem času mění a původně naprosto převládající plotice dnes ustupuje cejnkům a výjimkou není ani pěkný kapr. Toto nám však vůbec nevadí a vždy jsme se zdejším podmínkám dokázali dobře přizpůsobit a udělat zde výborné výsledky. V pátek jsme se patřičně dobře naladěni sešli k tréninku, ale po ověření toho, že nám naše osvědčené věci stále fungují, jsme </w:t>
      </w:r>
      <w:r w:rsidR="00165CB4">
        <w:t>pokračovali pouze vázáním rezervních udiček na závod. Nebylo potřeba ukazovat ostatním družstvům více, než je nezbytně nutné… Taktika byla jasně daná, nálada v týmu dobrá, zkrátka už jsme se těšili na sobotní závod. V tom nám vycházelo vše podle předpokladů, ve třech sektorech jsme dosáhli předních umístění, pouze ve čtvrtém sektoru bylo umístění našeho závodníka pouze průměrné. V tomto sektoru výsledky hodně zamíchali kapři, kteří masivně najeli</w:t>
      </w:r>
      <w:r w:rsidR="00AC7685">
        <w:t>,</w:t>
      </w:r>
      <w:r w:rsidR="00165CB4">
        <w:t xml:space="preserve"> a naše taktika postavená na rychlostním lovu malých ryb</w:t>
      </w:r>
      <w:r w:rsidR="00AC7685">
        <w:t xml:space="preserve"> na ně bohužel nebyla dobrá. I tak jsme sobotní závod s přehledem vyhráli. Pro neděli jsme domluvili malou změnu taktiky na sektor s převahou kaprů, jinak nebylo co měnit. I nedělní závod se pro nás vyvíjel velmi dobře, na sektoru s kapry se nám změna taktiky vyplatila a tak jsme dosáhli výborných umístění na všech sektorech a nedělní závod jsme suverénně vyhráli. Celkově jsme toto ligové kolo vyhráli s velkým náskokem a dostali jsme se i do průběžného vedení po dvou odchytaných ligových kolech. Šumperk nás tedy opět nezklamal…</w:t>
      </w:r>
    </w:p>
    <w:p w:rsidR="00AC7685" w:rsidRDefault="00AC7685" w:rsidP="00133448"/>
    <w:p w:rsidR="00AC7685" w:rsidRDefault="00AC7685" w:rsidP="00AC7685">
      <w:pPr>
        <w:pStyle w:val="Odstavecseseznamem"/>
        <w:numPr>
          <w:ilvl w:val="0"/>
          <w:numId w:val="1"/>
        </w:numPr>
      </w:pPr>
      <w:r>
        <w:t>závod</w:t>
      </w:r>
    </w:p>
    <w:p w:rsidR="00AC7685" w:rsidRDefault="00AC7685" w:rsidP="00AC7685">
      <w:r>
        <w:t>Třetí ligové kolo se konalo 22. – 23. 6. 2013 v Pasohlávkách. Jedná se</w:t>
      </w:r>
      <w:r w:rsidR="000565D5">
        <w:t xml:space="preserve"> o</w:t>
      </w:r>
      <w:r>
        <w:t xml:space="preserve"> všem dobře známou závodní trať na rozlehlé přehradě, proslavenou hlavně velkými cejny.</w:t>
      </w:r>
      <w:r w:rsidR="000E590F">
        <w:t xml:space="preserve"> Taktiku lovu i složení krmné směsi už zde máme prověřené několika závody, proto jsme si v pátečním tréninku pouze ověřili, zda bude fungovat i letos. Vše fungovalo tak, jak mělo, pouze nás nemile překvapilo poměrně malé množství ryb na závodním úseku. Ale toto jen potvrzovalo zprávy o nízkých</w:t>
      </w:r>
      <w:r w:rsidR="000565D5">
        <w:t xml:space="preserve"> úlovcích</w:t>
      </w:r>
      <w:r w:rsidR="000E590F">
        <w:t xml:space="preserve">, které se k nám dostávaly z různých stran už několik týdnů před závodem. </w:t>
      </w:r>
      <w:r w:rsidR="000565D5">
        <w:t xml:space="preserve">Nezbývalo než věřit, že ryba během noci na úsek najede a závod nebude o několika </w:t>
      </w:r>
      <w:r w:rsidR="008B1C9C">
        <w:t xml:space="preserve">náhodných rybách. Bohužel se tak nestalo </w:t>
      </w:r>
      <w:r w:rsidR="000565D5">
        <w:t xml:space="preserve">a sobotní závod se stal opravdu bojem o rybu, hodně závodníků mělo např. dvě ryby a rozhodovalo pouze to, jak byly ryby těžké. Nám štěstí moc nepřálo a obsadili jsme podprůměrné sedmé místo. V taktice jsme chybu nenašli, tak jsme se rozhodli v neděli chytat stejně a spoléhat na to, že už se bude chytat větší množství ryb. V neděli už ryba naštěstí na trať najela, i když pořád ne tolik, jak bylo zvykem v předchozích letech. Tento závod již nebyl tolik o náhodě, oproti sobotě se nám dařilo, </w:t>
      </w:r>
      <w:r w:rsidR="00165C22">
        <w:t xml:space="preserve">nakonec jsme v něm zvítězili a celkem to v tomto kole znamenalo třetí místo. Celkově jsme po třech ligových klesli na druhé místo, když nás o tři body předběhl tým Karviné, kterému se právě závod v Pasohlávkách perfektně podařil. Další týmy v pořadí již po třech závodech nabraly výraznou ztrátu, takže jsme před </w:t>
      </w:r>
      <w:r w:rsidR="00165C22">
        <w:lastRenderedPageBreak/>
        <w:t>posledním kolem věděli, že o prvním a druhém místě se bude rozhodovat pouze mezi námi a Karvinou.</w:t>
      </w:r>
    </w:p>
    <w:p w:rsidR="001B7D80" w:rsidRDefault="001B7D80" w:rsidP="00AC7685"/>
    <w:p w:rsidR="001B7D80" w:rsidRDefault="001B7D80" w:rsidP="001B7D80">
      <w:pPr>
        <w:pStyle w:val="Odstavecseseznamem"/>
        <w:numPr>
          <w:ilvl w:val="0"/>
          <w:numId w:val="1"/>
        </w:numPr>
      </w:pPr>
      <w:r>
        <w:t>Závod</w:t>
      </w:r>
    </w:p>
    <w:p w:rsidR="00432A1C" w:rsidRDefault="001B7D80" w:rsidP="001B7D80">
      <w:r>
        <w:t xml:space="preserve">Poslední ligové kolo se díky Jirkovi Mahrovi a panu Čajovi mělo odchytat na </w:t>
      </w:r>
      <w:r w:rsidR="007371E0">
        <w:t>krásném</w:t>
      </w:r>
      <w:r>
        <w:t xml:space="preserve"> úseku řeky Moravy v Nedakonicích. Bohužel celý týden před závodem hustě pršelo</w:t>
      </w:r>
      <w:r w:rsidR="007A0CB5">
        <w:t>,</w:t>
      </w:r>
      <w:r>
        <w:t xml:space="preserve"> a </w:t>
      </w:r>
      <w:r w:rsidR="007A0CB5">
        <w:t xml:space="preserve">i když ve čtvrtek přestalo, </w:t>
      </w:r>
      <w:r>
        <w:t>bylo velmi pravděpodobné, že o víkendu 21. – 22. 9.</w:t>
      </w:r>
      <w:r w:rsidR="004C09F6">
        <w:t xml:space="preserve"> 2013</w:t>
      </w:r>
      <w:r>
        <w:t xml:space="preserve"> bude Morava nechytatelná.</w:t>
      </w:r>
      <w:r w:rsidR="007A0CB5">
        <w:t xml:space="preserve"> Musel se proto řešit náhradní úsek, tím se nakonec stala Bečva v Přerově, kde už velká voda protekla. Znamenalo to pro nás více starostí s pořádáním závodu, ale zase jsme mohli využít velmi dobré znalosti této vody. Při pátečním tréninku teklo v řece ještě dost vody a spousta družstev si s tím nevěděla rady. Nám tato situace naopak vyhovovala, byli jsme na ni dobře připraveni</w:t>
      </w:r>
      <w:r w:rsidR="007371E0">
        <w:t>,</w:t>
      </w:r>
      <w:r w:rsidR="007A0CB5">
        <w:t xml:space="preserve"> a proto jsme se věnovali spíše přípravě trati na závod a sledování ostatních týmů.  </w:t>
      </w:r>
      <w:r w:rsidR="007371E0">
        <w:t>V sobotu byl průtok přece jen vyšší než obvykle, proto jsme se rozhodli jít všichni do děličky. Tato taktika nám do puntíku vyšla, závod jsme zvládli velmi dobře a skončili jsme na druhém místě za famózně chytajícím týmem Ostravy, který je zde už pěkných pár let neporažen. Ostrava však pro nás v celkovém pořadí neznamenala žádné nebezpečí, hlavní bylo, jak zachytala Karviná? Karviné se však závod taky velmi podařil, umístili se hned za námi na třetím místě a celkově stále vedli tabulku, i když už pouze o dva body před námi. Rozhodnout měl tedy až poslední závod. Věděli jsme, že průtok ještě klesne a proto jsme k děličkám nachy</w:t>
      </w:r>
      <w:r w:rsidR="008B1C9C">
        <w:t>s</w:t>
      </w:r>
      <w:r w:rsidR="007371E0">
        <w:t>tali ještě odhozy</w:t>
      </w:r>
      <w:r w:rsidR="00D92E54">
        <w:t xml:space="preserve"> a těšili se na poslední letošní závod. V neděli nás trošku překvapila nízká aktivita ryb, ale na rozdíl od ostatních družstev jsme se s tím velmi rychle vyrovnali a opět se nám podařilo dosáhnout na druhé místo za Ostravou. Tým Karviné se s velkým tlakem nesrovnal a v neděli na nás ztratil </w:t>
      </w:r>
      <w:r w:rsidR="00432A1C">
        <w:t xml:space="preserve">14 bodů, což znamenalo jasné vítězství Ostravy a druhé místo našeho týmu v posledním ligovém kole. </w:t>
      </w:r>
    </w:p>
    <w:p w:rsidR="00432A1C" w:rsidRDefault="00432A1C" w:rsidP="001B7D80">
      <w:r>
        <w:t xml:space="preserve">V celkovém hodnocení II. ligy za rok 2013 </w:t>
      </w:r>
      <w:r w:rsidR="008B1C9C">
        <w:t>to znamenalo vítězství družstva</w:t>
      </w:r>
      <w:r>
        <w:t xml:space="preserve"> MO MRS Uherské Hradiště, a to hlavně díky stabilnímu výkonu celého týmu bez větších výkyvů ve všech osmi ligových závodech.</w:t>
      </w:r>
      <w:r w:rsidR="00C57F31">
        <w:t xml:space="preserve"> Vždyť ve třech ze čtyř ligových kol jsme byli na stupních vítězů.</w:t>
      </w:r>
      <w:r>
        <w:t xml:space="preserve"> V celkovém pořadí jednotlivců zvítězil Jiří Matej</w:t>
      </w:r>
      <w:r w:rsidR="00C57F31">
        <w:t xml:space="preserve"> a na čtvrtém místě se umístil Ladislav </w:t>
      </w:r>
      <w:proofErr w:type="spellStart"/>
      <w:r w:rsidR="00C57F31">
        <w:t>Bradna</w:t>
      </w:r>
      <w:proofErr w:type="spellEnd"/>
      <w:r w:rsidR="00C57F31">
        <w:t xml:space="preserve">. </w:t>
      </w:r>
    </w:p>
    <w:p w:rsidR="004C09F6" w:rsidRDefault="004C09F6" w:rsidP="001B7D80">
      <w:r>
        <w:t xml:space="preserve">Veškeré výsledky jsou k dispozici na </w:t>
      </w:r>
      <w:hyperlink r:id="rId6" w:history="1">
        <w:r w:rsidRPr="00B2342E">
          <w:rPr>
            <w:rStyle w:val="Hypertextovodkaz"/>
          </w:rPr>
          <w:t>www.rybsvaz.cz</w:t>
        </w:r>
      </w:hyperlink>
    </w:p>
    <w:p w:rsidR="004C09F6" w:rsidRDefault="004C09F6" w:rsidP="001B7D80"/>
    <w:p w:rsidR="00C57F31" w:rsidRDefault="00C57F31" w:rsidP="001B7D80">
      <w:r>
        <w:t xml:space="preserve">Cíle, které </w:t>
      </w:r>
      <w:proofErr w:type="gramStart"/>
      <w:r>
        <w:t>jsme</w:t>
      </w:r>
      <w:proofErr w:type="gramEnd"/>
      <w:r>
        <w:t xml:space="preserve"> si dali před začátkem sezóny se nám tedy </w:t>
      </w:r>
      <w:proofErr w:type="gramStart"/>
      <w:r>
        <w:t>podařilo</w:t>
      </w:r>
      <w:proofErr w:type="gramEnd"/>
      <w:r>
        <w:t xml:space="preserve"> bezezbytku splnit a pro příští rok se můžeme těšit na I. ligu. </w:t>
      </w:r>
      <w:r w:rsidR="004018EE">
        <w:t xml:space="preserve">Tato soutěž je již </w:t>
      </w:r>
      <w:r w:rsidR="00B42A2B">
        <w:t xml:space="preserve">nepoměrně kvalitnější, proto budeme považovat za úspěch, pokud se nám podaří v I. lize udržet. </w:t>
      </w:r>
    </w:p>
    <w:p w:rsidR="004C09F6" w:rsidRDefault="00B42A2B" w:rsidP="001B7D80">
      <w:r>
        <w:t>Na závěr bych chtěl za celé družstvo poděkovat všem, kteří se podíleli na chod</w:t>
      </w:r>
      <w:r w:rsidR="004C09F6">
        <w:t xml:space="preserve">u našeho družstva a hlavně MO MRS </w:t>
      </w:r>
      <w:r>
        <w:t>Uherské Hradiště za finanční i morální podporu v celé sezóně</w:t>
      </w:r>
      <w:r w:rsidR="004C09F6">
        <w:t xml:space="preserve">. Dále bych chtěl poděkovat Pavlu Šustrovi z firmy Chytil, díky kterému máme přístup ke špičkovému vybavení od firem </w:t>
      </w:r>
      <w:proofErr w:type="spellStart"/>
      <w:r w:rsidR="004C09F6">
        <w:t>Preston</w:t>
      </w:r>
      <w:proofErr w:type="spellEnd"/>
      <w:r w:rsidR="004C09F6">
        <w:t xml:space="preserve"> a </w:t>
      </w:r>
      <w:proofErr w:type="spellStart"/>
      <w:r w:rsidR="004C09F6">
        <w:t>Cralusso</w:t>
      </w:r>
      <w:proofErr w:type="spellEnd"/>
      <w:r w:rsidR="004C09F6">
        <w:t>.</w:t>
      </w:r>
    </w:p>
    <w:p w:rsidR="004C09F6" w:rsidRDefault="004C09F6" w:rsidP="001B7D80">
      <w:r>
        <w:t>Za tým MO MRS Uherské Hradiště PRESTON</w:t>
      </w:r>
    </w:p>
    <w:p w:rsidR="004C09F6" w:rsidRDefault="004C09F6" w:rsidP="001B7D80">
      <w:r>
        <w:t>Miroslav Kolínek</w:t>
      </w:r>
      <w:bookmarkStart w:id="0" w:name="_GoBack"/>
      <w:bookmarkEnd w:id="0"/>
    </w:p>
    <w:sectPr w:rsidR="004C0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D3AA9"/>
    <w:multiLevelType w:val="hybridMultilevel"/>
    <w:tmpl w:val="9C8C33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377"/>
    <w:rsid w:val="00042377"/>
    <w:rsid w:val="000565D5"/>
    <w:rsid w:val="000E590F"/>
    <w:rsid w:val="00133448"/>
    <w:rsid w:val="00165C22"/>
    <w:rsid w:val="00165CB4"/>
    <w:rsid w:val="001B7D80"/>
    <w:rsid w:val="003477DB"/>
    <w:rsid w:val="00365F0E"/>
    <w:rsid w:val="004018EE"/>
    <w:rsid w:val="00432A1C"/>
    <w:rsid w:val="004C09F6"/>
    <w:rsid w:val="005B1AD1"/>
    <w:rsid w:val="007371E0"/>
    <w:rsid w:val="007A0CB5"/>
    <w:rsid w:val="008B1C9C"/>
    <w:rsid w:val="0094276E"/>
    <w:rsid w:val="00A67FBC"/>
    <w:rsid w:val="00AC7685"/>
    <w:rsid w:val="00B42A2B"/>
    <w:rsid w:val="00C57F31"/>
    <w:rsid w:val="00C85984"/>
    <w:rsid w:val="00CE79B2"/>
    <w:rsid w:val="00D92E54"/>
    <w:rsid w:val="00E03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67FBC"/>
    <w:pPr>
      <w:ind w:left="720"/>
      <w:contextualSpacing/>
    </w:pPr>
  </w:style>
  <w:style w:type="character" w:styleId="Hypertextovodkaz">
    <w:name w:val="Hyperlink"/>
    <w:basedOn w:val="Standardnpsmoodstavce"/>
    <w:uiPriority w:val="99"/>
    <w:unhideWhenUsed/>
    <w:rsid w:val="004C09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67FBC"/>
    <w:pPr>
      <w:ind w:left="720"/>
      <w:contextualSpacing/>
    </w:pPr>
  </w:style>
  <w:style w:type="character" w:styleId="Hypertextovodkaz">
    <w:name w:val="Hyperlink"/>
    <w:basedOn w:val="Standardnpsmoodstavce"/>
    <w:uiPriority w:val="99"/>
    <w:unhideWhenUsed/>
    <w:rsid w:val="004C09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ybsvaz.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3</Pages>
  <Words>1285</Words>
  <Characters>7587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2</cp:revision>
  <dcterms:created xsi:type="dcterms:W3CDTF">2013-12-14T18:35:00Z</dcterms:created>
  <dcterms:modified xsi:type="dcterms:W3CDTF">2013-12-15T14:32:00Z</dcterms:modified>
</cp:coreProperties>
</file>